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915"/>
        <w:gridCol w:w="1843"/>
        <w:gridCol w:w="1701"/>
        <w:gridCol w:w="2126"/>
        <w:gridCol w:w="1701"/>
      </w:tblGrid>
      <w:tr w:rsidR="00985BCB" w:rsidRPr="00985BCB" w14:paraId="2C085797" w14:textId="77777777" w:rsidTr="00673B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0AD26" w14:textId="7B76AC36" w:rsidR="00985BCB" w:rsidRPr="00985BCB" w:rsidRDefault="00724D73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  <w:r>
              <w:t xml:space="preserve"> </w:t>
            </w:r>
            <w:r w:rsidR="00985BCB" w:rsidRPr="00985BCB">
              <w:rPr>
                <w:rFonts w:eastAsia="Times New Roman"/>
                <w:color w:val="000000"/>
                <w:sz w:val="24"/>
                <w:szCs w:val="24"/>
                <w:lang w:eastAsia="ca-ES" w:bidi="ar-SA"/>
              </w:rPr>
              <w:t>DATA: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71D4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EC8D9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  <w:r w:rsidRPr="00985BCB">
              <w:rPr>
                <w:rFonts w:eastAsia="Times New Roman"/>
                <w:color w:val="000000"/>
                <w:sz w:val="24"/>
                <w:szCs w:val="24"/>
                <w:lang w:eastAsia="ca-ES" w:bidi="ar-SA"/>
              </w:rPr>
              <w:t>OPERARI/A 1: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C3055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6FE53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  <w:r w:rsidRPr="00985BCB">
              <w:rPr>
                <w:rFonts w:eastAsia="Times New Roman"/>
                <w:color w:val="000000"/>
                <w:sz w:val="24"/>
                <w:szCs w:val="24"/>
                <w:lang w:eastAsia="ca-ES" w:bidi="ar-SA"/>
              </w:rPr>
              <w:t>INICIALS OP1: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7A100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</w:p>
        </w:tc>
      </w:tr>
      <w:tr w:rsidR="00985BCB" w:rsidRPr="00985BCB" w14:paraId="40CED12A" w14:textId="77777777" w:rsidTr="00673BD5"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067C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69996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F07D3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  <w:r w:rsidRPr="00985BCB">
              <w:rPr>
                <w:rFonts w:eastAsia="Times New Roman"/>
                <w:color w:val="000000"/>
                <w:sz w:val="24"/>
                <w:szCs w:val="24"/>
                <w:lang w:eastAsia="ca-ES" w:bidi="ar-SA"/>
              </w:rPr>
              <w:t>OPERARI/A 2: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1EEB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ADB30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  <w:r w:rsidRPr="00985BCB">
              <w:rPr>
                <w:rFonts w:eastAsia="Times New Roman"/>
                <w:color w:val="000000"/>
                <w:sz w:val="24"/>
                <w:szCs w:val="24"/>
                <w:lang w:eastAsia="ca-ES" w:bidi="ar-SA"/>
              </w:rPr>
              <w:t>INICIALS OP2: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794A7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</w:p>
        </w:tc>
      </w:tr>
      <w:tr w:rsidR="00985BCB" w:rsidRPr="00985BCB" w14:paraId="3E3B2065" w14:textId="77777777" w:rsidTr="00673BD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B13E5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</w:p>
        </w:tc>
        <w:tc>
          <w:tcPr>
            <w:tcW w:w="91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717A6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24E1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  <w:r w:rsidRPr="00985BCB">
              <w:rPr>
                <w:rFonts w:eastAsia="Times New Roman"/>
                <w:color w:val="000000"/>
                <w:sz w:val="24"/>
                <w:szCs w:val="24"/>
                <w:lang w:eastAsia="ca-ES" w:bidi="ar-SA"/>
              </w:rPr>
              <w:t>OPERARI/A 3: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AA2F5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A54F8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  <w:r w:rsidRPr="00985BCB">
              <w:rPr>
                <w:rFonts w:eastAsia="Times New Roman"/>
                <w:color w:val="000000"/>
                <w:sz w:val="24"/>
                <w:szCs w:val="24"/>
                <w:lang w:eastAsia="ca-ES" w:bidi="ar-SA"/>
              </w:rPr>
              <w:t>INICIALS OP3: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57E7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</w:p>
        </w:tc>
      </w:tr>
      <w:tr w:rsidR="00985BCB" w:rsidRPr="00985BCB" w14:paraId="09A4ACE6" w14:textId="77777777" w:rsidTr="00673BD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6969C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</w:p>
        </w:tc>
        <w:tc>
          <w:tcPr>
            <w:tcW w:w="91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CC94B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32E5F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  <w:r w:rsidRPr="00985BCB">
              <w:rPr>
                <w:rFonts w:eastAsia="Times New Roman"/>
                <w:color w:val="000000"/>
                <w:sz w:val="24"/>
                <w:szCs w:val="24"/>
                <w:lang w:eastAsia="ca-ES" w:bidi="ar-SA"/>
              </w:rPr>
              <w:t>OPERARI/A 4: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6AA2F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A557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  <w:r w:rsidRPr="00985BCB">
              <w:rPr>
                <w:rFonts w:eastAsia="Times New Roman"/>
                <w:color w:val="000000"/>
                <w:sz w:val="24"/>
                <w:szCs w:val="24"/>
                <w:lang w:eastAsia="ca-ES" w:bidi="ar-SA"/>
              </w:rPr>
              <w:t>INICIALS OP4: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2D366" w14:textId="77777777" w:rsidR="00985BCB" w:rsidRPr="00985BCB" w:rsidRDefault="00985BCB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</w:p>
        </w:tc>
      </w:tr>
      <w:tr w:rsidR="00AA083A" w:rsidRPr="00985BCB" w14:paraId="172598EB" w14:textId="77777777" w:rsidTr="00673BD5">
        <w:trPr>
          <w:gridAfter w:val="4"/>
          <w:wAfter w:w="7371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9B9EA" w14:textId="77777777" w:rsidR="00AA083A" w:rsidRPr="00985BCB" w:rsidRDefault="00AA083A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</w:p>
        </w:tc>
        <w:tc>
          <w:tcPr>
            <w:tcW w:w="91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E0EFC" w14:textId="77777777" w:rsidR="00AA083A" w:rsidRPr="00985BCB" w:rsidRDefault="00AA083A" w:rsidP="00985BC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ca-ES" w:bidi="ar-SA"/>
              </w:rPr>
            </w:pPr>
          </w:p>
        </w:tc>
      </w:tr>
    </w:tbl>
    <w:p w14:paraId="067B0775" w14:textId="77777777" w:rsidR="00851D8C" w:rsidRDefault="00851D8C">
      <w:pPr>
        <w:pStyle w:val="Standard"/>
        <w:ind w:left="-425" w:right="-324"/>
      </w:pPr>
    </w:p>
    <w:p w14:paraId="17290C0C" w14:textId="77777777" w:rsidR="00851D8C" w:rsidRDefault="00851D8C">
      <w:pPr>
        <w:pStyle w:val="Standard"/>
        <w:ind w:left="-425" w:right="-324"/>
      </w:pPr>
    </w:p>
    <w:tbl>
      <w:tblPr>
        <w:tblStyle w:val="Taulaambq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A80299" w14:paraId="621A8E4E" w14:textId="77777777" w:rsidTr="004374A0">
        <w:trPr>
          <w:trHeight w:val="522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14:paraId="223EE66C" w14:textId="67D7BE53" w:rsidR="00A80299" w:rsidRPr="00A80299" w:rsidRDefault="00A80299" w:rsidP="004374A0">
            <w:pPr>
              <w:pStyle w:val="Standard"/>
              <w:jc w:val="center"/>
              <w:rPr>
                <w:b/>
                <w:bCs/>
              </w:rPr>
            </w:pPr>
            <w:r w:rsidRPr="00472364">
              <w:rPr>
                <w:b/>
                <w:sz w:val="24"/>
                <w:szCs w:val="24"/>
              </w:rPr>
              <w:t>Fórmula</w:t>
            </w:r>
            <w:r w:rsidRPr="00A80299">
              <w:rPr>
                <w:b/>
                <w:bCs/>
                <w:sz w:val="24"/>
                <w:szCs w:val="24"/>
              </w:rPr>
              <w:t xml:space="preserve"> patró</w:t>
            </w:r>
          </w:p>
        </w:tc>
      </w:tr>
    </w:tbl>
    <w:p w14:paraId="35BB88E5" w14:textId="767F8DC8" w:rsidR="00A80299" w:rsidRDefault="00A80299">
      <w:pPr>
        <w:pStyle w:val="Standard"/>
        <w:ind w:left="-425" w:right="-324"/>
      </w:pPr>
    </w:p>
    <w:p w14:paraId="7A436C8F" w14:textId="77777777" w:rsidR="00A80299" w:rsidRDefault="00A80299" w:rsidP="00A80299">
      <w:pPr>
        <w:pStyle w:val="Standard"/>
        <w:ind w:left="-142" w:right="-324"/>
      </w:pPr>
    </w:p>
    <w:tbl>
      <w:tblPr>
        <w:tblpPr w:leftFromText="141" w:rightFromText="141" w:vertAnchor="text" w:tblpX="-152" w:tblpY="1"/>
        <w:tblOverlap w:val="never"/>
        <w:tblW w:w="72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1"/>
        <w:gridCol w:w="3119"/>
      </w:tblGrid>
      <w:tr w:rsidR="0080764A" w:rsidRPr="0080764A" w14:paraId="7CE5F31D" w14:textId="66179619" w:rsidTr="0080764A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1941" w14:textId="4818A6D8" w:rsidR="0080764A" w:rsidRPr="0080764A" w:rsidRDefault="0080764A" w:rsidP="00A80299">
            <w:pPr>
              <w:pStyle w:val="Standard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31E63BB6" w14:textId="73CE35A0" w:rsidR="0080764A" w:rsidRPr="0080764A" w:rsidRDefault="0080764A" w:rsidP="00A80299">
            <w:pPr>
              <w:pStyle w:val="Standard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80764A">
              <w:rPr>
                <w:b/>
                <w:i/>
                <w:iCs/>
                <w:sz w:val="24"/>
                <w:szCs w:val="24"/>
              </w:rPr>
              <w:t xml:space="preserve">Per lot </w:t>
            </w:r>
            <w:r w:rsidRPr="0080764A">
              <w:rPr>
                <w:b/>
                <w:i/>
                <w:iCs/>
                <w:sz w:val="24"/>
                <w:szCs w:val="24"/>
                <w:vertAlign w:val="subscript"/>
              </w:rPr>
              <w:t>(1)</w:t>
            </w:r>
          </w:p>
        </w:tc>
      </w:tr>
      <w:tr w:rsidR="00AC1146" w:rsidRPr="0080764A" w14:paraId="049819AB" w14:textId="688D8DE8" w:rsidTr="00E912B2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ACABCE" w14:textId="1AA3EC5B" w:rsidR="00AC1146" w:rsidRPr="0080764A" w:rsidRDefault="00AC1146" w:rsidP="00AC1146">
            <w:pPr>
              <w:pStyle w:val="Standard"/>
              <w:rPr>
                <w:b/>
                <w:i/>
                <w:iCs/>
              </w:rPr>
            </w:pPr>
            <w:r w:rsidRPr="00CC3B18">
              <w:t>Dis</w:t>
            </w:r>
            <w:r>
              <w:t>solució d’alginat de sodi 1,5% p/V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89E07D" w14:textId="1DAF22B9" w:rsidR="00AC1146" w:rsidRPr="0080764A" w:rsidRDefault="00AC1146" w:rsidP="00AC1146">
            <w:pPr>
              <w:pStyle w:val="Standard"/>
              <w:jc w:val="center"/>
              <w:rPr>
                <w:i/>
                <w:iCs/>
              </w:rPr>
            </w:pPr>
            <w:r>
              <w:t xml:space="preserve">50 </w:t>
            </w:r>
            <w:proofErr w:type="spellStart"/>
            <w:r>
              <w:t>mL</w:t>
            </w:r>
            <w:proofErr w:type="spellEnd"/>
          </w:p>
        </w:tc>
      </w:tr>
      <w:tr w:rsidR="00AC1146" w:rsidRPr="0080764A" w14:paraId="4640B6EA" w14:textId="5975E1C4" w:rsidTr="00E912B2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1D72F0" w14:textId="719997D2" w:rsidR="00AC1146" w:rsidRPr="0080764A" w:rsidRDefault="00AC1146" w:rsidP="00AC1146">
            <w:pPr>
              <w:pStyle w:val="Standard"/>
              <w:rPr>
                <w:b/>
                <w:i/>
                <w:iCs/>
              </w:rPr>
            </w:pPr>
            <w:r>
              <w:t>Dissolució de clorur de calci 1,3% p/V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630B8D" w14:textId="2C624C13" w:rsidR="00AC1146" w:rsidRPr="0080764A" w:rsidRDefault="00AC1146" w:rsidP="00AC1146">
            <w:pPr>
              <w:pStyle w:val="Standard"/>
              <w:jc w:val="center"/>
              <w:rPr>
                <w:i/>
                <w:iCs/>
              </w:rPr>
            </w:pPr>
            <w:r w:rsidRPr="00CC3B18">
              <w:t>1</w:t>
            </w:r>
            <w:r>
              <w:t>00mL</w:t>
            </w:r>
          </w:p>
        </w:tc>
      </w:tr>
      <w:tr w:rsidR="00AC1146" w:rsidRPr="0080764A" w14:paraId="5B8437BD" w14:textId="64BED08D" w:rsidTr="00E912B2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B60A92" w14:textId="62732DA0" w:rsidR="00AC1146" w:rsidRPr="0080764A" w:rsidRDefault="00AC1146" w:rsidP="00AC1146">
            <w:pPr>
              <w:pStyle w:val="Standard"/>
              <w:rPr>
                <w:b/>
                <w:i/>
                <w:iCs/>
              </w:rPr>
            </w:pPr>
            <w:r>
              <w:t>Colorant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539122" w14:textId="77AA48FC" w:rsidR="00AC1146" w:rsidRPr="0080764A" w:rsidRDefault="00AC1146" w:rsidP="00AC1146">
            <w:pPr>
              <w:pStyle w:val="Standard"/>
              <w:jc w:val="center"/>
              <w:rPr>
                <w:i/>
                <w:iCs/>
              </w:rPr>
            </w:pPr>
            <w:proofErr w:type="spellStart"/>
            <w:r>
              <w:t>qs</w:t>
            </w:r>
            <w:proofErr w:type="spellEnd"/>
          </w:p>
        </w:tc>
      </w:tr>
    </w:tbl>
    <w:p w14:paraId="62E53FF5" w14:textId="718676D5" w:rsidR="00605481" w:rsidRDefault="007A495B">
      <w:pPr>
        <w:pStyle w:val="Standard"/>
        <w:ind w:left="-425" w:right="-324"/>
      </w:pPr>
      <w:r>
        <w:br w:type="textWrapping" w:clear="all"/>
      </w:r>
    </w:p>
    <w:p w14:paraId="77A6B225" w14:textId="4B6356F4" w:rsidR="00C3308D" w:rsidRDefault="00A80299" w:rsidP="00C3308D">
      <w:pPr>
        <w:pStyle w:val="Standard"/>
        <w:numPr>
          <w:ilvl w:val="0"/>
          <w:numId w:val="1"/>
        </w:numPr>
        <w:ind w:left="426" w:right="403" w:hanging="426"/>
        <w:jc w:val="both"/>
      </w:pPr>
      <w:r>
        <w:t>Hauràs d</w:t>
      </w:r>
      <w:r w:rsidR="00F24F08">
        <w:t>e fer els càlculs previs per fer les dissolucions</w:t>
      </w:r>
    </w:p>
    <w:p w14:paraId="43031591" w14:textId="77777777" w:rsidR="00C3308D" w:rsidRDefault="00C3308D" w:rsidP="00C3308D">
      <w:pPr>
        <w:pStyle w:val="Standard"/>
        <w:ind w:left="426" w:right="403"/>
        <w:jc w:val="both"/>
      </w:pPr>
    </w:p>
    <w:p w14:paraId="7952886C" w14:textId="6E488860" w:rsidR="007F0C9F" w:rsidRDefault="007F0C9F">
      <w:pPr>
        <w:pStyle w:val="Standard"/>
        <w:ind w:left="-425" w:right="-324"/>
      </w:pPr>
    </w:p>
    <w:p w14:paraId="6FA4AF80" w14:textId="1BEDBF9B" w:rsidR="007F0C9F" w:rsidRDefault="007F0C9F">
      <w:pPr>
        <w:pStyle w:val="Standard"/>
        <w:ind w:left="-425" w:right="-324"/>
      </w:pPr>
    </w:p>
    <w:p w14:paraId="0ADC6BC3" w14:textId="451ED222" w:rsidR="007F0C9F" w:rsidRDefault="007F0C9F">
      <w:pPr>
        <w:pStyle w:val="Standard"/>
        <w:ind w:left="-425" w:right="-324"/>
      </w:pPr>
    </w:p>
    <w:p w14:paraId="4A704854" w14:textId="5093A085" w:rsidR="007F0C9F" w:rsidRDefault="007F0C9F">
      <w:pPr>
        <w:pStyle w:val="Standard"/>
        <w:ind w:left="-425" w:right="-324"/>
      </w:pPr>
    </w:p>
    <w:p w14:paraId="4A81FEA2" w14:textId="78127167" w:rsidR="007F0C9F" w:rsidRDefault="007F0C9F">
      <w:pPr>
        <w:pStyle w:val="Standard"/>
        <w:ind w:left="-425" w:right="-324"/>
      </w:pPr>
    </w:p>
    <w:p w14:paraId="7695737A" w14:textId="5E7C0149" w:rsidR="007F0C9F" w:rsidRDefault="007F0C9F">
      <w:pPr>
        <w:pStyle w:val="Standard"/>
        <w:ind w:left="-425" w:right="-324"/>
      </w:pPr>
    </w:p>
    <w:p w14:paraId="564A31FF" w14:textId="776CF3BA" w:rsidR="007F0C9F" w:rsidRDefault="007F0C9F">
      <w:pPr>
        <w:pStyle w:val="Standard"/>
        <w:ind w:left="-425" w:right="-324"/>
      </w:pPr>
    </w:p>
    <w:p w14:paraId="29CF1C96" w14:textId="09885D45" w:rsidR="007F0C9F" w:rsidRDefault="007F0C9F">
      <w:pPr>
        <w:pStyle w:val="Standard"/>
        <w:ind w:left="-425" w:right="-324"/>
      </w:pPr>
    </w:p>
    <w:p w14:paraId="4F6ECB13" w14:textId="68717BC8" w:rsidR="007F0C9F" w:rsidRDefault="007F0C9F">
      <w:pPr>
        <w:pStyle w:val="Standard"/>
        <w:ind w:left="-425" w:right="-324"/>
      </w:pPr>
    </w:p>
    <w:p w14:paraId="64A6865D" w14:textId="637D8E67" w:rsidR="007F0C9F" w:rsidRDefault="007F0C9F">
      <w:pPr>
        <w:pStyle w:val="Standard"/>
        <w:ind w:left="-425" w:right="-324"/>
      </w:pPr>
    </w:p>
    <w:p w14:paraId="62CCDF7B" w14:textId="68A65842" w:rsidR="007F0C9F" w:rsidRDefault="007F0C9F">
      <w:pPr>
        <w:pStyle w:val="Standard"/>
        <w:ind w:left="-425" w:right="-324"/>
      </w:pPr>
    </w:p>
    <w:p w14:paraId="7933973D" w14:textId="77777777" w:rsidR="00AC1146" w:rsidRDefault="00AC1146">
      <w:pPr>
        <w:pStyle w:val="Standard"/>
        <w:ind w:left="-425" w:right="-324"/>
      </w:pPr>
    </w:p>
    <w:p w14:paraId="24F5FF0C" w14:textId="77777777" w:rsidR="00AC1146" w:rsidRDefault="00AC1146">
      <w:pPr>
        <w:pStyle w:val="Standard"/>
        <w:ind w:left="-425" w:right="-324"/>
      </w:pPr>
    </w:p>
    <w:p w14:paraId="7DE92CEA" w14:textId="77777777" w:rsidR="00AC1146" w:rsidRDefault="00AC1146">
      <w:pPr>
        <w:pStyle w:val="Standard"/>
        <w:ind w:left="-425" w:right="-324"/>
      </w:pPr>
    </w:p>
    <w:p w14:paraId="71EE95D1" w14:textId="77777777" w:rsidR="00AC1146" w:rsidRDefault="00AC1146">
      <w:pPr>
        <w:pStyle w:val="Standard"/>
        <w:ind w:left="-425" w:right="-324"/>
      </w:pPr>
    </w:p>
    <w:p w14:paraId="4D223EFB" w14:textId="77777777" w:rsidR="00AC1146" w:rsidRDefault="00AC1146">
      <w:pPr>
        <w:pStyle w:val="Standard"/>
        <w:ind w:left="-425" w:right="-324"/>
      </w:pPr>
    </w:p>
    <w:p w14:paraId="75294871" w14:textId="77777777" w:rsidR="00571D1D" w:rsidRDefault="00571D1D">
      <w:pPr>
        <w:pStyle w:val="Standard"/>
        <w:ind w:left="-425" w:right="-324"/>
      </w:pPr>
    </w:p>
    <w:p w14:paraId="16FA1B38" w14:textId="77777777" w:rsidR="00AC1146" w:rsidRDefault="00AC1146">
      <w:pPr>
        <w:pStyle w:val="Standard"/>
        <w:ind w:left="-425" w:right="-324"/>
      </w:pPr>
    </w:p>
    <w:p w14:paraId="5094CF5E" w14:textId="77E4187F" w:rsidR="007F0C9F" w:rsidRDefault="007F0C9F">
      <w:pPr>
        <w:pStyle w:val="Standard"/>
        <w:ind w:left="-425" w:right="-324"/>
      </w:pPr>
    </w:p>
    <w:p w14:paraId="048CA7B1" w14:textId="2309E5FA" w:rsidR="007F0C9F" w:rsidRDefault="007F0C9F">
      <w:pPr>
        <w:pStyle w:val="Standard"/>
        <w:ind w:left="-425" w:right="-324"/>
      </w:pPr>
    </w:p>
    <w:p w14:paraId="4DC875E5" w14:textId="1E5FB65F" w:rsidR="007F0C9F" w:rsidRDefault="007F0C9F">
      <w:pPr>
        <w:pStyle w:val="Standard"/>
        <w:ind w:left="-425" w:right="-324"/>
      </w:pPr>
    </w:p>
    <w:tbl>
      <w:tblPr>
        <w:tblW w:w="9937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275"/>
        <w:gridCol w:w="1276"/>
        <w:gridCol w:w="1418"/>
        <w:gridCol w:w="1134"/>
        <w:gridCol w:w="1275"/>
        <w:gridCol w:w="14"/>
      </w:tblGrid>
      <w:tr w:rsidR="00605481" w14:paraId="3E663343" w14:textId="77777777" w:rsidTr="00472364">
        <w:trPr>
          <w:trHeight w:val="301"/>
        </w:trPr>
        <w:tc>
          <w:tcPr>
            <w:tcW w:w="99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37618" w14:textId="77777777" w:rsidR="00605481" w:rsidRDefault="009D1125" w:rsidP="00472364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Recepció i identificació de matèries primeres</w:t>
            </w:r>
          </w:p>
        </w:tc>
      </w:tr>
      <w:tr w:rsidR="007A495B" w14:paraId="3054D6B4" w14:textId="77777777" w:rsidTr="008879A1">
        <w:trPr>
          <w:gridAfter w:val="1"/>
          <w:wAfter w:w="14" w:type="dxa"/>
          <w:trHeight w:val="42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9622F" w14:textId="77777777" w:rsidR="007A495B" w:rsidRPr="00BA67DF" w:rsidRDefault="007A495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55C8A4E7" w14:textId="77777777" w:rsidR="007A495B" w:rsidRPr="00BA67DF" w:rsidRDefault="007A495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BA67DF">
              <w:rPr>
                <w:b/>
                <w:sz w:val="20"/>
                <w:szCs w:val="20"/>
              </w:rPr>
              <w:t>Codi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B0744" w14:textId="77777777" w:rsidR="007A495B" w:rsidRPr="00BA67DF" w:rsidRDefault="007A495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5E026AE8" w14:textId="77777777" w:rsidR="007A495B" w:rsidRPr="00BA67DF" w:rsidRDefault="007A495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BA67DF">
              <w:rPr>
                <w:b/>
                <w:sz w:val="20"/>
                <w:szCs w:val="20"/>
              </w:rPr>
              <w:t>Article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C30C2" w14:textId="77777777" w:rsidR="007A495B" w:rsidRPr="00BA67DF" w:rsidRDefault="007A495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3D773A39" w14:textId="7CC6359C" w:rsidR="007A495B" w:rsidRPr="00BA67DF" w:rsidRDefault="007A495B">
            <w:pPr>
              <w:pStyle w:val="Standard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BA67DF">
              <w:rPr>
                <w:b/>
                <w:sz w:val="20"/>
                <w:szCs w:val="20"/>
              </w:rPr>
              <w:t>Lot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17BF1" w14:textId="77777777" w:rsidR="007A495B" w:rsidRPr="00BA67DF" w:rsidRDefault="007A495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2DFCA139" w14:textId="179CAA69" w:rsidR="007A495B" w:rsidRPr="00BA67DF" w:rsidRDefault="007A495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BA67DF">
              <w:rPr>
                <w:b/>
                <w:sz w:val="20"/>
                <w:szCs w:val="20"/>
              </w:rPr>
              <w:t>Proveïdor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777D0" w14:textId="77777777" w:rsidR="007A495B" w:rsidRPr="00BA67DF" w:rsidRDefault="007A495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3F1BBF2B" w14:textId="00DC6ADA" w:rsidR="007A495B" w:rsidRPr="00BA67DF" w:rsidRDefault="007A495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BA67DF">
              <w:rPr>
                <w:b/>
                <w:sz w:val="20"/>
                <w:szCs w:val="20"/>
              </w:rPr>
              <w:t>Quantitat teòrica</w:t>
            </w:r>
            <w:r w:rsidR="00253056">
              <w:rPr>
                <w:b/>
                <w:sz w:val="20"/>
                <w:szCs w:val="20"/>
              </w:rPr>
              <w:t xml:space="preserve"> per lot</w:t>
            </w:r>
            <w:r w:rsidR="00465C64">
              <w:rPr>
                <w:b/>
                <w:sz w:val="20"/>
                <w:szCs w:val="20"/>
              </w:rPr>
              <w:t xml:space="preserve"> </w:t>
            </w:r>
            <w:r w:rsidR="00465C64" w:rsidRPr="00BA67DF">
              <w:rPr>
                <w:b/>
                <w:sz w:val="20"/>
                <w:szCs w:val="20"/>
                <w:vertAlign w:val="subscript"/>
              </w:rPr>
              <w:t>(2)</w:t>
            </w:r>
          </w:p>
          <w:p w14:paraId="67B055E0" w14:textId="716E2299" w:rsidR="007A495B" w:rsidRPr="00BA67DF" w:rsidRDefault="007A495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6709" w14:textId="77777777" w:rsidR="007A495B" w:rsidRPr="00BA67DF" w:rsidRDefault="007A495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60CBD5A" w14:textId="77777777" w:rsidR="007A495B" w:rsidRPr="00BA67DF" w:rsidRDefault="007A495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BA67DF">
              <w:rPr>
                <w:b/>
                <w:sz w:val="20"/>
                <w:szCs w:val="20"/>
              </w:rPr>
              <w:t>Signatura</w:t>
            </w:r>
          </w:p>
          <w:p w14:paraId="43FBA131" w14:textId="77777777" w:rsidR="007A495B" w:rsidRDefault="007A495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BA67DF">
              <w:rPr>
                <w:b/>
                <w:sz w:val="20"/>
                <w:szCs w:val="20"/>
              </w:rPr>
              <w:t xml:space="preserve"> i data</w:t>
            </w:r>
          </w:p>
          <w:p w14:paraId="11C913EB" w14:textId="0C7A1EC8" w:rsidR="00A95DCF" w:rsidRPr="00A95DCF" w:rsidRDefault="00A95DCF" w:rsidP="00A95DCF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D943" w14:textId="77777777" w:rsidR="007A495B" w:rsidRPr="00427E62" w:rsidRDefault="007A495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27E62">
              <w:rPr>
                <w:b/>
                <w:sz w:val="20"/>
                <w:szCs w:val="20"/>
              </w:rPr>
              <w:t>Conformitat</w:t>
            </w:r>
          </w:p>
        </w:tc>
      </w:tr>
      <w:tr w:rsidR="007A495B" w14:paraId="4583C4FF" w14:textId="77777777" w:rsidTr="008879A1">
        <w:trPr>
          <w:gridAfter w:val="1"/>
          <w:wAfter w:w="14" w:type="dxa"/>
          <w:trHeight w:val="244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D786E" w14:textId="77777777" w:rsidR="007A495B" w:rsidRPr="00A80299" w:rsidRDefault="007A49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E0EA" w14:textId="77777777" w:rsidR="007A495B" w:rsidRPr="00A80299" w:rsidRDefault="007A49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E3963" w14:textId="77777777" w:rsidR="007A495B" w:rsidRPr="00A80299" w:rsidRDefault="007A49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C76A2" w14:textId="77777777" w:rsidR="007A495B" w:rsidRPr="00A80299" w:rsidRDefault="007A49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43A99" w14:textId="77777777" w:rsidR="007A495B" w:rsidRPr="00A80299" w:rsidRDefault="007A49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B3E1" w14:textId="77777777" w:rsidR="007A495B" w:rsidRPr="00A80299" w:rsidRDefault="007A49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9B6B3" w14:textId="77777777" w:rsidR="007A495B" w:rsidRPr="00427E62" w:rsidRDefault="007A495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27E62">
              <w:rPr>
                <w:b/>
                <w:sz w:val="20"/>
                <w:szCs w:val="20"/>
              </w:rPr>
              <w:t>Correcte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C386" w14:textId="77777777" w:rsidR="007A495B" w:rsidRPr="00427E62" w:rsidRDefault="007A495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27E62">
              <w:rPr>
                <w:b/>
                <w:sz w:val="20"/>
                <w:szCs w:val="20"/>
              </w:rPr>
              <w:t>Incorrecte</w:t>
            </w:r>
          </w:p>
        </w:tc>
      </w:tr>
      <w:tr w:rsidR="0030279B" w14:paraId="51DC7831" w14:textId="77777777" w:rsidTr="008879A1">
        <w:trPr>
          <w:gridAfter w:val="1"/>
          <w:wAfter w:w="14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931E4" w14:textId="3CC01AE4" w:rsidR="007F0C9F" w:rsidRDefault="007F0C9F" w:rsidP="00A80299">
            <w:pPr>
              <w:pStyle w:val="Standard"/>
              <w:rPr>
                <w:b/>
              </w:rPr>
            </w:pPr>
            <w:r>
              <w:rPr>
                <w:b/>
              </w:rPr>
              <w:t>10</w:t>
            </w:r>
            <w:r w:rsidR="005731F6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BEE11" w14:textId="30AC00C1" w:rsidR="007F0C9F" w:rsidRDefault="00807708" w:rsidP="00A80299">
            <w:pPr>
              <w:pStyle w:val="Standard"/>
              <w:rPr>
                <w:b/>
              </w:rPr>
            </w:pPr>
            <w:r>
              <w:rPr>
                <w:b/>
                <w:bCs/>
              </w:rPr>
              <w:t>Alginat de sodi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13D9" w14:textId="77777777" w:rsidR="007F0C9F" w:rsidRDefault="007F0C9F" w:rsidP="007F0C9F">
            <w:pPr>
              <w:pStyle w:val="Standard"/>
              <w:jc w:val="center"/>
            </w:pPr>
          </w:p>
          <w:p w14:paraId="1598CDEE" w14:textId="3AC2022C" w:rsidR="00A80299" w:rsidRDefault="00A80299" w:rsidP="007F0C9F">
            <w:pPr>
              <w:pStyle w:val="Standard"/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EF71" w14:textId="77777777" w:rsidR="007F0C9F" w:rsidRDefault="007F0C9F" w:rsidP="007F0C9F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DC18F" w14:textId="39CB4AEF" w:rsidR="007F0C9F" w:rsidRDefault="007F0C9F" w:rsidP="007F0C9F">
            <w:pPr>
              <w:pStyle w:val="Standard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6098" w14:textId="77777777" w:rsidR="007F0C9F" w:rsidRDefault="007F0C9F" w:rsidP="007F0C9F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724D" w14:textId="77777777" w:rsidR="007F0C9F" w:rsidRDefault="007F0C9F" w:rsidP="007F0C9F">
            <w:pPr>
              <w:pStyle w:val="Standard"/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AA79A" w14:textId="77777777" w:rsidR="007F0C9F" w:rsidRDefault="007F0C9F" w:rsidP="007F0C9F">
            <w:pPr>
              <w:pStyle w:val="Standard"/>
              <w:jc w:val="center"/>
            </w:pPr>
          </w:p>
        </w:tc>
      </w:tr>
      <w:tr w:rsidR="0030279B" w14:paraId="6BB6107A" w14:textId="77777777" w:rsidTr="008879A1">
        <w:trPr>
          <w:gridAfter w:val="1"/>
          <w:wAfter w:w="14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BCC74" w14:textId="5493A8EC" w:rsidR="007F0C9F" w:rsidRDefault="007F0C9F" w:rsidP="00A80299">
            <w:pPr>
              <w:pStyle w:val="Standard"/>
              <w:rPr>
                <w:b/>
              </w:rPr>
            </w:pPr>
            <w:r>
              <w:rPr>
                <w:b/>
              </w:rPr>
              <w:t>10</w:t>
            </w:r>
            <w:r w:rsidR="005731F6">
              <w:rPr>
                <w:b/>
              </w:rPr>
              <w:t>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F3571" w14:textId="5737D352" w:rsidR="007F0C9F" w:rsidRDefault="00807708" w:rsidP="00A80299">
            <w:pPr>
              <w:pStyle w:val="Standard"/>
              <w:rPr>
                <w:b/>
              </w:rPr>
            </w:pPr>
            <w:r>
              <w:rPr>
                <w:b/>
              </w:rPr>
              <w:t>Clorur</w:t>
            </w:r>
            <w:r w:rsidR="005D5A07">
              <w:rPr>
                <w:b/>
              </w:rPr>
              <w:t xml:space="preserve"> de </w:t>
            </w:r>
            <w:r w:rsidR="00A2336A">
              <w:rPr>
                <w:b/>
              </w:rPr>
              <w:t>calci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5F89" w14:textId="77777777" w:rsidR="007F0C9F" w:rsidRDefault="007F0C9F" w:rsidP="007F0C9F">
            <w:pPr>
              <w:pStyle w:val="Standard"/>
              <w:jc w:val="center"/>
            </w:pPr>
          </w:p>
          <w:p w14:paraId="2511E57A" w14:textId="2C3838B6" w:rsidR="00A80299" w:rsidRDefault="00A80299" w:rsidP="007F0C9F">
            <w:pPr>
              <w:pStyle w:val="Standard"/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405A" w14:textId="77777777" w:rsidR="007F0C9F" w:rsidRDefault="007F0C9F" w:rsidP="007F0C9F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4A82" w14:textId="470681E0" w:rsidR="007F0C9F" w:rsidRDefault="007F0C9F" w:rsidP="007F0C9F">
            <w:pPr>
              <w:pStyle w:val="Standard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04082" w14:textId="77777777" w:rsidR="007F0C9F" w:rsidRDefault="007F0C9F" w:rsidP="007F0C9F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888E" w14:textId="77777777" w:rsidR="007F0C9F" w:rsidRDefault="007F0C9F" w:rsidP="007F0C9F">
            <w:pPr>
              <w:pStyle w:val="Standard"/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7473" w14:textId="77777777" w:rsidR="007F0C9F" w:rsidRDefault="007F0C9F" w:rsidP="007F0C9F">
            <w:pPr>
              <w:pStyle w:val="Standard"/>
              <w:jc w:val="center"/>
            </w:pPr>
          </w:p>
        </w:tc>
      </w:tr>
      <w:tr w:rsidR="0030279B" w14:paraId="42AEEB02" w14:textId="77777777" w:rsidTr="008879A1">
        <w:trPr>
          <w:gridAfter w:val="1"/>
          <w:wAfter w:w="14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31B12" w14:textId="2D143960" w:rsidR="007F0C9F" w:rsidRDefault="007F0C9F" w:rsidP="00A80299">
            <w:pPr>
              <w:pStyle w:val="Standard"/>
              <w:rPr>
                <w:b/>
              </w:rPr>
            </w:pPr>
            <w:r>
              <w:rPr>
                <w:b/>
              </w:rPr>
              <w:t>10</w:t>
            </w:r>
            <w:r w:rsidR="005731F6">
              <w:rPr>
                <w:b/>
              </w:rPr>
              <w:t>0</w:t>
            </w: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25A09" w14:textId="2195A91A" w:rsidR="007F0C9F" w:rsidRDefault="00A2336A" w:rsidP="00A80299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Colorant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C4E1" w14:textId="77777777" w:rsidR="007F0C9F" w:rsidRDefault="007F0C9F" w:rsidP="007F0C9F">
            <w:pPr>
              <w:pStyle w:val="Standard"/>
              <w:jc w:val="center"/>
            </w:pPr>
          </w:p>
          <w:p w14:paraId="2054AC3E" w14:textId="6B31ADD5" w:rsidR="00A80299" w:rsidRDefault="00A80299" w:rsidP="007F0C9F">
            <w:pPr>
              <w:pStyle w:val="Standard"/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7700" w14:textId="77777777" w:rsidR="007F0C9F" w:rsidRDefault="007F0C9F" w:rsidP="007F0C9F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CB66" w14:textId="5FB13A0D" w:rsidR="007F0C9F" w:rsidRDefault="007F0C9F" w:rsidP="007F0C9F">
            <w:pPr>
              <w:pStyle w:val="Standard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8D54E" w14:textId="77777777" w:rsidR="007F0C9F" w:rsidRDefault="007F0C9F" w:rsidP="007F0C9F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F597" w14:textId="77777777" w:rsidR="007F0C9F" w:rsidRDefault="007F0C9F" w:rsidP="007F0C9F">
            <w:pPr>
              <w:pStyle w:val="Standard"/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7D0B" w14:textId="77777777" w:rsidR="007F0C9F" w:rsidRDefault="007F0C9F" w:rsidP="007F0C9F">
            <w:pPr>
              <w:pStyle w:val="Standard"/>
              <w:jc w:val="center"/>
            </w:pPr>
          </w:p>
        </w:tc>
      </w:tr>
      <w:tr w:rsidR="0030279B" w14:paraId="753585F3" w14:textId="77777777" w:rsidTr="008879A1">
        <w:trPr>
          <w:gridAfter w:val="1"/>
          <w:wAfter w:w="14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4A755" w14:textId="34ADE4A5" w:rsidR="0030279B" w:rsidRDefault="005731F6" w:rsidP="0030279B">
            <w:pPr>
              <w:pStyle w:val="Standard"/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451FB" w14:textId="630820B1" w:rsidR="0030279B" w:rsidRDefault="00A2336A" w:rsidP="0030279B">
            <w:pPr>
              <w:pStyle w:val="Standard"/>
              <w:rPr>
                <w:b/>
              </w:rPr>
            </w:pPr>
            <w:r>
              <w:rPr>
                <w:b/>
                <w:bCs/>
                <w:color w:val="000000"/>
              </w:rPr>
              <w:t>Aigua purificada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7B61" w14:textId="77777777" w:rsidR="0030279B" w:rsidRDefault="0030279B" w:rsidP="0030279B">
            <w:pPr>
              <w:pStyle w:val="Standard"/>
              <w:jc w:val="center"/>
            </w:pPr>
          </w:p>
          <w:p w14:paraId="02D9C575" w14:textId="03B27AA3" w:rsidR="0030279B" w:rsidRDefault="0030279B" w:rsidP="0030279B">
            <w:pPr>
              <w:pStyle w:val="Standard"/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C09D" w14:textId="77777777" w:rsidR="0030279B" w:rsidRDefault="0030279B" w:rsidP="0030279B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24032" w14:textId="77777777" w:rsidR="0030279B" w:rsidRDefault="0030279B" w:rsidP="0030279B">
            <w:pPr>
              <w:pStyle w:val="Standard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5A3FF" w14:textId="77777777" w:rsidR="0030279B" w:rsidRDefault="0030279B" w:rsidP="0030279B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11B6B" w14:textId="77777777" w:rsidR="0030279B" w:rsidRDefault="0030279B" w:rsidP="0030279B">
            <w:pPr>
              <w:pStyle w:val="Standard"/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B109" w14:textId="77777777" w:rsidR="0030279B" w:rsidRDefault="0030279B" w:rsidP="0030279B">
            <w:pPr>
              <w:pStyle w:val="Standard"/>
              <w:jc w:val="center"/>
            </w:pPr>
          </w:p>
        </w:tc>
      </w:tr>
    </w:tbl>
    <w:p w14:paraId="00001EB7" w14:textId="691EC318" w:rsidR="00605481" w:rsidRDefault="00605481">
      <w:pPr>
        <w:pStyle w:val="Standard"/>
        <w:jc w:val="center"/>
      </w:pPr>
    </w:p>
    <w:p w14:paraId="5C2F6B20" w14:textId="706013E2" w:rsidR="00067B6F" w:rsidRDefault="00067B6F" w:rsidP="00067B6F">
      <w:pPr>
        <w:pStyle w:val="Standard"/>
        <w:numPr>
          <w:ilvl w:val="0"/>
          <w:numId w:val="1"/>
        </w:numPr>
        <w:ind w:left="0" w:firstLine="0"/>
      </w:pPr>
      <w:r>
        <w:t xml:space="preserve">Quantitats calculades </w:t>
      </w:r>
      <w:r w:rsidR="00427E62">
        <w:t>a la pàgina 1</w:t>
      </w:r>
    </w:p>
    <w:p w14:paraId="482E302B" w14:textId="77777777" w:rsidR="00067B6F" w:rsidRDefault="00067B6F">
      <w:pPr>
        <w:pStyle w:val="Standard"/>
        <w:jc w:val="center"/>
      </w:pPr>
    </w:p>
    <w:tbl>
      <w:tblPr>
        <w:tblW w:w="935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605481" w14:paraId="7342D095" w14:textId="77777777" w:rsidTr="00067B6F">
        <w:trPr>
          <w:trHeight w:val="420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0642" w14:textId="2DF888A2" w:rsidR="00605481" w:rsidRDefault="009D1125">
            <w:pPr>
              <w:pStyle w:val="Standard"/>
            </w:pPr>
            <w:r>
              <w:t>OBSERVACIONS:</w:t>
            </w:r>
          </w:p>
          <w:p w14:paraId="329E6C72" w14:textId="02B310BC" w:rsidR="00162EE9" w:rsidRDefault="00162EE9">
            <w:pPr>
              <w:pStyle w:val="Standard"/>
            </w:pPr>
          </w:p>
          <w:p w14:paraId="2A959C11" w14:textId="77777777" w:rsidR="00162EE9" w:rsidRDefault="00162EE9">
            <w:pPr>
              <w:pStyle w:val="Standard"/>
            </w:pPr>
          </w:p>
          <w:p w14:paraId="65A7D928" w14:textId="77777777" w:rsidR="00605481" w:rsidRDefault="00605481">
            <w:pPr>
              <w:pStyle w:val="Standard"/>
            </w:pPr>
          </w:p>
        </w:tc>
      </w:tr>
      <w:tr w:rsidR="00A675D5" w14:paraId="6AB90FFB" w14:textId="77777777" w:rsidTr="00A02A73">
        <w:trPr>
          <w:trHeight w:val="72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EA66" w14:textId="659D4FA0" w:rsidR="00A675D5" w:rsidRDefault="005D5A07" w:rsidP="00A675D5">
            <w:pPr>
              <w:pStyle w:val="Standard"/>
            </w:pPr>
            <w:r>
              <w:t>OPERARI</w:t>
            </w:r>
            <w:r w:rsidR="00BC1C4E">
              <w:t>/A</w:t>
            </w:r>
            <w:r w:rsidR="00A675D5">
              <w:t>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D4ED3" w14:textId="46245437" w:rsidR="00A675D5" w:rsidRDefault="00A675D5" w:rsidP="00A675D5">
            <w:pPr>
              <w:pStyle w:val="Standard"/>
            </w:pPr>
            <w:r>
              <w:t>DATA: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079AE" w14:textId="7ABF8E54" w:rsidR="00A675D5" w:rsidRDefault="00A675D5" w:rsidP="00A675D5">
            <w:pPr>
              <w:pStyle w:val="Standard"/>
            </w:pPr>
            <w:r>
              <w:t xml:space="preserve"> HORA:</w:t>
            </w:r>
          </w:p>
        </w:tc>
      </w:tr>
    </w:tbl>
    <w:p w14:paraId="037BCB82" w14:textId="21C4303E" w:rsidR="00605481" w:rsidRDefault="00605481">
      <w:pPr>
        <w:pStyle w:val="Standard"/>
      </w:pPr>
    </w:p>
    <w:p w14:paraId="7E7B7A95" w14:textId="621AB1F1" w:rsidR="00A675D5" w:rsidRDefault="00A675D5">
      <w:pPr>
        <w:pStyle w:val="Standard"/>
      </w:pPr>
    </w:p>
    <w:p w14:paraId="352968A8" w14:textId="77777777" w:rsidR="00A675D5" w:rsidRDefault="00A675D5">
      <w:pPr>
        <w:pStyle w:val="Standard"/>
      </w:pPr>
    </w:p>
    <w:p w14:paraId="3F3AFCB0" w14:textId="59EB99C5" w:rsidR="00605481" w:rsidRDefault="00605481">
      <w:pPr>
        <w:pStyle w:val="Standard"/>
      </w:pPr>
    </w:p>
    <w:p w14:paraId="3E770C15" w14:textId="78176295" w:rsidR="00E6633B" w:rsidRDefault="00E6633B">
      <w:pPr>
        <w:pStyle w:val="Standard"/>
      </w:pPr>
    </w:p>
    <w:p w14:paraId="342DEFFB" w14:textId="77777777" w:rsidR="00E6633B" w:rsidRDefault="00E6633B">
      <w:pPr>
        <w:pStyle w:val="Standard"/>
      </w:pPr>
    </w:p>
    <w:p w14:paraId="007EFC47" w14:textId="77777777" w:rsidR="00622D45" w:rsidRDefault="00622D45">
      <w:pPr>
        <w:pStyle w:val="Standard"/>
      </w:pPr>
    </w:p>
    <w:p w14:paraId="6BE04815" w14:textId="163A4DE9" w:rsidR="00426CF3" w:rsidRDefault="00426CF3">
      <w:pPr>
        <w:pStyle w:val="Standard"/>
      </w:pPr>
    </w:p>
    <w:p w14:paraId="41081552" w14:textId="77777777" w:rsidR="00874DE1" w:rsidRDefault="00874DE1">
      <w:pPr>
        <w:pStyle w:val="Standard"/>
      </w:pPr>
    </w:p>
    <w:p w14:paraId="62408FEA" w14:textId="77777777" w:rsidR="00874DE1" w:rsidRDefault="00874DE1">
      <w:pPr>
        <w:pStyle w:val="Standard"/>
      </w:pPr>
    </w:p>
    <w:p w14:paraId="1A8B7D5D" w14:textId="77777777" w:rsidR="00874DE1" w:rsidRDefault="00874DE1">
      <w:pPr>
        <w:pStyle w:val="Standard"/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1418"/>
        <w:gridCol w:w="1559"/>
      </w:tblGrid>
      <w:tr w:rsidR="00605481" w14:paraId="00E5CD57" w14:textId="77777777" w:rsidTr="00887D6B">
        <w:trPr>
          <w:trHeight w:val="26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CA32" w14:textId="7B0D679D" w:rsidR="00605481" w:rsidRPr="00BA67DF" w:rsidRDefault="009D1125" w:rsidP="00472364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BA67DF">
              <w:rPr>
                <w:b/>
                <w:sz w:val="24"/>
                <w:szCs w:val="24"/>
              </w:rPr>
              <w:lastRenderedPageBreak/>
              <w:t xml:space="preserve">Full </w:t>
            </w:r>
            <w:r w:rsidR="0030279B">
              <w:rPr>
                <w:b/>
                <w:sz w:val="24"/>
                <w:szCs w:val="24"/>
              </w:rPr>
              <w:t xml:space="preserve"> verificació </w:t>
            </w:r>
            <w:r w:rsidRPr="00BA67DF">
              <w:rPr>
                <w:b/>
                <w:sz w:val="24"/>
                <w:szCs w:val="24"/>
              </w:rPr>
              <w:t>d’equip</w:t>
            </w:r>
            <w:r w:rsidR="0030279B">
              <w:rPr>
                <w:b/>
                <w:sz w:val="24"/>
                <w:szCs w:val="24"/>
              </w:rPr>
              <w:t>s</w:t>
            </w:r>
          </w:p>
        </w:tc>
      </w:tr>
      <w:tr w:rsidR="00BA67DF" w14:paraId="45F4887A" w14:textId="77777777" w:rsidTr="00887D6B"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D431D" w14:textId="4EEB8817" w:rsidR="00BA67DF" w:rsidRPr="00BA67DF" w:rsidRDefault="00BA67DF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 w:rsidRPr="00BA67DF">
              <w:rPr>
                <w:b/>
                <w:bCs/>
                <w:sz w:val="24"/>
                <w:szCs w:val="24"/>
              </w:rPr>
              <w:t>PESADES</w:t>
            </w:r>
          </w:p>
        </w:tc>
      </w:tr>
      <w:tr w:rsidR="0041294C" w14:paraId="6DD967A2" w14:textId="77777777" w:rsidTr="009D3FC3"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42442" w14:textId="4DC9A86D" w:rsidR="0041294C" w:rsidRPr="00BA67DF" w:rsidRDefault="0041294C">
            <w:pPr>
              <w:pStyle w:val="Standard"/>
              <w:rPr>
                <w:sz w:val="24"/>
                <w:szCs w:val="24"/>
              </w:rPr>
            </w:pPr>
            <w:r w:rsidRPr="00BA67DF">
              <w:rPr>
                <w:b/>
                <w:sz w:val="24"/>
                <w:szCs w:val="24"/>
              </w:rPr>
              <w:t>Equips i instruments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FEC1F" w14:textId="4F688C22" w:rsidR="0041294C" w:rsidRPr="00BA67DF" w:rsidRDefault="0041294C">
            <w:pPr>
              <w:pStyle w:val="Standard"/>
              <w:jc w:val="center"/>
              <w:rPr>
                <w:sz w:val="24"/>
                <w:szCs w:val="24"/>
              </w:rPr>
            </w:pPr>
            <w:r w:rsidRPr="00BA67DF">
              <w:rPr>
                <w:b/>
                <w:sz w:val="24"/>
                <w:szCs w:val="24"/>
              </w:rPr>
              <w:t>Codi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8657" w14:textId="02ED7ECA" w:rsidR="0041294C" w:rsidRPr="00BA67DF" w:rsidRDefault="0041294C">
            <w:pPr>
              <w:pStyle w:val="Standard"/>
              <w:jc w:val="center"/>
              <w:rPr>
                <w:sz w:val="24"/>
                <w:szCs w:val="24"/>
              </w:rPr>
            </w:pPr>
            <w:r w:rsidRPr="00BA67DF">
              <w:rPr>
                <w:b/>
                <w:sz w:val="24"/>
                <w:szCs w:val="24"/>
              </w:rPr>
              <w:t>Estat de neteja</w:t>
            </w:r>
          </w:p>
        </w:tc>
      </w:tr>
      <w:tr w:rsidR="0041294C" w14:paraId="18DBF018" w14:textId="77777777" w:rsidTr="009D3FC3"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3802" w14:textId="77777777" w:rsidR="0041294C" w:rsidRPr="00BA67DF" w:rsidRDefault="0041294C" w:rsidP="0041294C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8E00" w14:textId="77777777" w:rsidR="0041294C" w:rsidRPr="00BA67DF" w:rsidRDefault="0041294C" w:rsidP="0041294C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577C8" w14:textId="7A733555" w:rsidR="0041294C" w:rsidRPr="00BA67DF" w:rsidRDefault="0041294C" w:rsidP="0041294C">
            <w:pPr>
              <w:pStyle w:val="Standard"/>
              <w:jc w:val="center"/>
              <w:rPr>
                <w:sz w:val="24"/>
                <w:szCs w:val="24"/>
              </w:rPr>
            </w:pPr>
            <w:r w:rsidRPr="00BA67DF">
              <w:rPr>
                <w:b/>
                <w:sz w:val="24"/>
                <w:szCs w:val="24"/>
              </w:rPr>
              <w:t>Correcte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10F11" w14:textId="30D1E4E8" w:rsidR="0041294C" w:rsidRPr="00BA67DF" w:rsidRDefault="0041294C" w:rsidP="0041294C">
            <w:pPr>
              <w:pStyle w:val="Standard"/>
              <w:jc w:val="center"/>
              <w:rPr>
                <w:sz w:val="24"/>
                <w:szCs w:val="24"/>
              </w:rPr>
            </w:pPr>
            <w:r w:rsidRPr="00BA67DF">
              <w:rPr>
                <w:b/>
                <w:sz w:val="24"/>
                <w:szCs w:val="24"/>
              </w:rPr>
              <w:t>Incorrecte</w:t>
            </w:r>
          </w:p>
        </w:tc>
      </w:tr>
      <w:tr w:rsidR="00605481" w14:paraId="3432BE83" w14:textId="77777777" w:rsidTr="009D3FC3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4620" w14:textId="168625AE" w:rsidR="00605481" w:rsidRPr="0056420A" w:rsidRDefault="00BA67DF" w:rsidP="0056420A">
            <w:pPr>
              <w:pStyle w:val="Standard"/>
            </w:pPr>
            <w:r w:rsidRPr="0056420A">
              <w:t>Balança gran</w:t>
            </w:r>
            <w:r w:rsidR="006E6ABA">
              <w:t>etari</w:t>
            </w:r>
            <w:r w:rsidRPr="0056420A">
              <w:t xml:space="preserve"> (</w:t>
            </w:r>
            <w:r w:rsidRPr="0056420A">
              <w:rPr>
                <w:u w:val="single"/>
              </w:rPr>
              <w:t>+</w:t>
            </w:r>
            <w:r w:rsidRPr="0056420A">
              <w:t xml:space="preserve"> 0,01 g)</w:t>
            </w:r>
            <w:r w:rsidR="00427E62">
              <w:t xml:space="preserve"> </w:t>
            </w:r>
            <w:r w:rsidR="00427E62" w:rsidRPr="0056420A">
              <w:rPr>
                <w:b/>
                <w:bCs/>
              </w:rPr>
              <w:t>(</w:t>
            </w:r>
            <w:r w:rsidR="00427E62">
              <w:rPr>
                <w:b/>
                <w:bCs/>
              </w:rPr>
              <w:t>BG</w:t>
            </w:r>
            <w:r w:rsidR="00427E62" w:rsidRPr="0056420A">
              <w:rPr>
                <w:b/>
                <w:bCs/>
              </w:rPr>
              <w:t>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E1124" w14:textId="1E147272" w:rsidR="00605481" w:rsidRPr="00BA67DF" w:rsidRDefault="00605481" w:rsidP="0056420A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471E9" w14:textId="77777777" w:rsidR="00605481" w:rsidRPr="00BA67DF" w:rsidRDefault="00605481" w:rsidP="0056420A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DDC6" w14:textId="77777777" w:rsidR="00605481" w:rsidRPr="00BA67DF" w:rsidRDefault="00605481" w:rsidP="0056420A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BA67DF" w14:paraId="2683D228" w14:textId="77777777" w:rsidTr="009D3FC3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4D95D" w14:textId="2BA8146C" w:rsidR="00BA67DF" w:rsidRPr="0056420A" w:rsidRDefault="006F67EC" w:rsidP="0056420A">
            <w:pPr>
              <w:pStyle w:val="Standard"/>
            </w:pPr>
            <w:r>
              <w:t>1</w:t>
            </w:r>
            <w:r w:rsidR="00AD48E0">
              <w:t xml:space="preserve"> </w:t>
            </w:r>
            <w:r w:rsidR="00BA67DF" w:rsidRPr="0056420A">
              <w:t xml:space="preserve">Vas de precipitats 100 </w:t>
            </w:r>
            <w:proofErr w:type="spellStart"/>
            <w:r>
              <w:t>mL</w:t>
            </w:r>
            <w:proofErr w:type="spellEnd"/>
            <w:r>
              <w:t xml:space="preserve"> </w:t>
            </w:r>
            <w:r w:rsidRPr="006F67EC">
              <w:rPr>
                <w:b/>
                <w:bCs/>
              </w:rPr>
              <w:t>(R1)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BD7F" w14:textId="246C8C10" w:rsidR="00BA67DF" w:rsidRPr="00BA67DF" w:rsidRDefault="00BA67DF" w:rsidP="0056420A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97C97" w14:textId="77777777" w:rsidR="00BA67DF" w:rsidRPr="00BA67DF" w:rsidRDefault="00BA67DF" w:rsidP="0056420A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D8353" w14:textId="77777777" w:rsidR="00BA67DF" w:rsidRPr="00BA67DF" w:rsidRDefault="00BA67DF" w:rsidP="0056420A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6F67EC" w14:paraId="3BED7D4B" w14:textId="77777777" w:rsidTr="009D3FC3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FCE98" w14:textId="3DAF439E" w:rsidR="006F67EC" w:rsidRPr="0056420A" w:rsidRDefault="006F67EC" w:rsidP="0056420A">
            <w:pPr>
              <w:pStyle w:val="Standard"/>
            </w:pPr>
            <w:r>
              <w:t xml:space="preserve">1 </w:t>
            </w:r>
            <w:r w:rsidRPr="0056420A">
              <w:t xml:space="preserve">Vas de precipitats 100 </w:t>
            </w:r>
            <w:proofErr w:type="spellStart"/>
            <w:r>
              <w:t>mL</w:t>
            </w:r>
            <w:proofErr w:type="spellEnd"/>
            <w:r>
              <w:t xml:space="preserve"> </w:t>
            </w:r>
            <w:r w:rsidRPr="006F67EC">
              <w:rPr>
                <w:b/>
                <w:bCs/>
              </w:rPr>
              <w:t>(</w:t>
            </w:r>
            <w:r w:rsidR="00303538">
              <w:rPr>
                <w:b/>
                <w:bCs/>
              </w:rPr>
              <w:t>R2</w:t>
            </w:r>
            <w:r w:rsidRPr="006F67EC"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56D8B" w14:textId="77777777" w:rsidR="006F67EC" w:rsidRPr="00BA67DF" w:rsidRDefault="006F67EC" w:rsidP="0056420A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83C8B" w14:textId="77777777" w:rsidR="006F67EC" w:rsidRPr="00BA67DF" w:rsidRDefault="006F67EC" w:rsidP="0056420A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79289" w14:textId="77777777" w:rsidR="006F67EC" w:rsidRPr="00BA67DF" w:rsidRDefault="006F67EC" w:rsidP="0056420A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7A446A" w14:paraId="76C74274" w14:textId="77777777" w:rsidTr="009D3FC3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AE7BF" w14:textId="51AE6008" w:rsidR="007A446A" w:rsidRPr="0056420A" w:rsidRDefault="007A446A" w:rsidP="0056420A">
            <w:pPr>
              <w:pStyle w:val="Standard"/>
            </w:pPr>
            <w:r>
              <w:t>Espàtula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978E7" w14:textId="77777777" w:rsidR="007A446A" w:rsidRPr="00BA67DF" w:rsidRDefault="007A446A" w:rsidP="0056420A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3320" w14:textId="77777777" w:rsidR="007A446A" w:rsidRPr="00BA67DF" w:rsidRDefault="007A446A" w:rsidP="0056420A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61A2E" w14:textId="77777777" w:rsidR="007A446A" w:rsidRPr="00BA67DF" w:rsidRDefault="007A446A" w:rsidP="0056420A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BA67DF" w14:paraId="3158729B" w14:textId="77777777" w:rsidTr="00887D6B"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4A41B" w14:textId="5FA5EF54" w:rsidR="00BA67DF" w:rsidRPr="0056420A" w:rsidRDefault="00BA67DF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 w:rsidRPr="0056420A">
              <w:rPr>
                <w:b/>
                <w:bCs/>
                <w:sz w:val="24"/>
                <w:szCs w:val="24"/>
              </w:rPr>
              <w:t>FABRICACIÓ</w:t>
            </w:r>
          </w:p>
        </w:tc>
      </w:tr>
      <w:tr w:rsidR="0056420A" w14:paraId="2FEE2414" w14:textId="77777777" w:rsidTr="009D3FC3"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059F" w14:textId="7D948794" w:rsidR="0056420A" w:rsidRPr="0056420A" w:rsidRDefault="0056420A" w:rsidP="0056420A">
            <w:pPr>
              <w:pStyle w:val="Standard"/>
            </w:pPr>
            <w:r w:rsidRPr="0056420A">
              <w:rPr>
                <w:b/>
              </w:rPr>
              <w:t>Equips i instruments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894B3" w14:textId="46222B1B" w:rsidR="0056420A" w:rsidRPr="0056420A" w:rsidRDefault="0056420A" w:rsidP="0056420A">
            <w:pPr>
              <w:pStyle w:val="Standard"/>
              <w:jc w:val="center"/>
            </w:pPr>
            <w:r w:rsidRPr="0056420A">
              <w:rPr>
                <w:b/>
              </w:rPr>
              <w:t>Codi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76B59" w14:textId="52ED998F" w:rsidR="0056420A" w:rsidRPr="0056420A" w:rsidRDefault="0056420A" w:rsidP="0056420A">
            <w:pPr>
              <w:pStyle w:val="Standard"/>
              <w:jc w:val="center"/>
            </w:pPr>
            <w:r w:rsidRPr="0056420A">
              <w:rPr>
                <w:b/>
              </w:rPr>
              <w:t>Estat de neteja</w:t>
            </w:r>
          </w:p>
        </w:tc>
      </w:tr>
      <w:tr w:rsidR="0056420A" w14:paraId="2054AEBA" w14:textId="77777777" w:rsidTr="009D3FC3"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2C669" w14:textId="77777777" w:rsidR="0056420A" w:rsidRPr="0056420A" w:rsidRDefault="0056420A" w:rsidP="0056420A">
            <w:pPr>
              <w:pStyle w:val="Standard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2A374" w14:textId="77777777" w:rsidR="0056420A" w:rsidRPr="0056420A" w:rsidRDefault="0056420A" w:rsidP="0056420A">
            <w:pPr>
              <w:pStyle w:val="Standard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575F9" w14:textId="4840F759" w:rsidR="0056420A" w:rsidRPr="0056420A" w:rsidRDefault="0056420A" w:rsidP="0056420A">
            <w:pPr>
              <w:pStyle w:val="Standard"/>
              <w:jc w:val="center"/>
            </w:pPr>
            <w:r w:rsidRPr="0056420A">
              <w:rPr>
                <w:b/>
              </w:rPr>
              <w:t>Correcte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BD3AF" w14:textId="7F5DE553" w:rsidR="0056420A" w:rsidRPr="0056420A" w:rsidRDefault="0056420A" w:rsidP="0056420A">
            <w:pPr>
              <w:pStyle w:val="Standard"/>
              <w:jc w:val="center"/>
            </w:pPr>
            <w:r w:rsidRPr="0056420A">
              <w:rPr>
                <w:b/>
              </w:rPr>
              <w:t>Incorrecte</w:t>
            </w:r>
          </w:p>
        </w:tc>
      </w:tr>
      <w:tr w:rsidR="00DD38C3" w14:paraId="43DD19ED" w14:textId="77777777" w:rsidTr="009D3FC3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F744F" w14:textId="37E53367" w:rsidR="00DD38C3" w:rsidRPr="0056420A" w:rsidRDefault="00313ECC">
            <w:pPr>
              <w:pStyle w:val="Standard"/>
            </w:pPr>
            <w:r>
              <w:t xml:space="preserve">Matràs aforat de </w:t>
            </w:r>
            <w:r w:rsidR="00485146">
              <w:t xml:space="preserve">50 </w:t>
            </w:r>
            <w:proofErr w:type="spellStart"/>
            <w:r w:rsidR="00485146">
              <w:t>mL</w:t>
            </w:r>
            <w:proofErr w:type="spellEnd"/>
            <w:r w:rsidR="00303538">
              <w:t xml:space="preserve"> </w:t>
            </w:r>
            <w:r w:rsidR="00303538" w:rsidRPr="00436249">
              <w:rPr>
                <w:b/>
                <w:bCs/>
              </w:rPr>
              <w:t>(R</w:t>
            </w:r>
            <w:r w:rsidR="00303538">
              <w:rPr>
                <w:b/>
                <w:bCs/>
              </w:rPr>
              <w:t>3</w:t>
            </w:r>
            <w:r w:rsidR="00303538" w:rsidRPr="00436249"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BFB6" w14:textId="77777777" w:rsidR="00DD38C3" w:rsidRPr="0056420A" w:rsidRDefault="00DD38C3" w:rsidP="0011588A">
            <w:pPr>
              <w:pStyle w:val="Standard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67C3" w14:textId="77777777" w:rsidR="00DD38C3" w:rsidRPr="0056420A" w:rsidRDefault="00DD38C3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519E" w14:textId="77777777" w:rsidR="00DD38C3" w:rsidRPr="0056420A" w:rsidRDefault="00DD38C3">
            <w:pPr>
              <w:pStyle w:val="Standard"/>
              <w:jc w:val="center"/>
            </w:pPr>
          </w:p>
        </w:tc>
      </w:tr>
      <w:tr w:rsidR="00313ECC" w14:paraId="6823AD2F" w14:textId="77777777" w:rsidTr="009D3FC3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6A3F" w14:textId="767478A9" w:rsidR="00313ECC" w:rsidRPr="0056420A" w:rsidRDefault="00485146">
            <w:pPr>
              <w:pStyle w:val="Standard"/>
            </w:pPr>
            <w:r>
              <w:t xml:space="preserve">Matràs aforat de </w:t>
            </w:r>
            <w:r w:rsidR="00303538">
              <w:t>100</w:t>
            </w:r>
            <w:r>
              <w:t xml:space="preserve"> </w:t>
            </w:r>
            <w:proofErr w:type="spellStart"/>
            <w:r>
              <w:t>mL</w:t>
            </w:r>
            <w:proofErr w:type="spellEnd"/>
            <w:r w:rsidR="00303538">
              <w:t xml:space="preserve"> </w:t>
            </w:r>
            <w:r w:rsidR="00303538" w:rsidRPr="00436249">
              <w:rPr>
                <w:b/>
                <w:bCs/>
              </w:rPr>
              <w:t>(R</w:t>
            </w:r>
            <w:r w:rsidR="00303538">
              <w:rPr>
                <w:b/>
                <w:bCs/>
              </w:rPr>
              <w:t>4</w:t>
            </w:r>
            <w:r w:rsidR="00303538" w:rsidRPr="00436249"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FB5CC" w14:textId="77777777" w:rsidR="00313ECC" w:rsidRPr="0056420A" w:rsidRDefault="00313ECC" w:rsidP="0011588A">
            <w:pPr>
              <w:pStyle w:val="Standard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E34D1" w14:textId="77777777" w:rsidR="00313ECC" w:rsidRPr="0056420A" w:rsidRDefault="00313ECC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D0A60" w14:textId="77777777" w:rsidR="00313ECC" w:rsidRPr="0056420A" w:rsidRDefault="00313ECC">
            <w:pPr>
              <w:pStyle w:val="Standard"/>
              <w:jc w:val="center"/>
            </w:pPr>
          </w:p>
        </w:tc>
      </w:tr>
      <w:tr w:rsidR="00B026BA" w14:paraId="6A2DDA39" w14:textId="77777777" w:rsidTr="009D3FC3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E6DD" w14:textId="2B052571" w:rsidR="00B026BA" w:rsidRDefault="00B026BA">
            <w:pPr>
              <w:pStyle w:val="Standard"/>
            </w:pPr>
            <w:r>
              <w:t xml:space="preserve">Vas de precipitats de 100 </w:t>
            </w:r>
            <w:proofErr w:type="spellStart"/>
            <w:r>
              <w:t>mL</w:t>
            </w:r>
            <w:proofErr w:type="spellEnd"/>
            <w:r>
              <w:t xml:space="preserve"> </w:t>
            </w:r>
            <w:r w:rsidRPr="00436249">
              <w:rPr>
                <w:b/>
                <w:bCs/>
              </w:rPr>
              <w:t>(R</w:t>
            </w:r>
            <w:r w:rsidR="00303538">
              <w:rPr>
                <w:b/>
                <w:bCs/>
              </w:rPr>
              <w:t>5</w:t>
            </w:r>
            <w:r w:rsidRPr="00436249"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8620" w14:textId="77777777" w:rsidR="00B026BA" w:rsidRPr="0056420A" w:rsidRDefault="00B026BA" w:rsidP="0011588A">
            <w:pPr>
              <w:pStyle w:val="Standard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4B4D" w14:textId="77777777" w:rsidR="00B026BA" w:rsidRPr="0056420A" w:rsidRDefault="00B026BA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7C00" w14:textId="77777777" w:rsidR="00B026BA" w:rsidRPr="0056420A" w:rsidRDefault="00B026BA">
            <w:pPr>
              <w:pStyle w:val="Standard"/>
              <w:jc w:val="center"/>
            </w:pPr>
          </w:p>
        </w:tc>
      </w:tr>
      <w:tr w:rsidR="005C4E51" w14:paraId="1A4A00E2" w14:textId="77777777" w:rsidTr="009D3FC3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3A40A" w14:textId="1FE0B74E" w:rsidR="005C4E51" w:rsidRPr="0056420A" w:rsidRDefault="00424344">
            <w:pPr>
              <w:pStyle w:val="Standard"/>
            </w:pPr>
            <w:r>
              <w:t xml:space="preserve">Vas de precipitats de 250 </w:t>
            </w:r>
            <w:proofErr w:type="spellStart"/>
            <w:r>
              <w:t>mL</w:t>
            </w:r>
            <w:proofErr w:type="spellEnd"/>
            <w:r>
              <w:t xml:space="preserve"> </w:t>
            </w:r>
            <w:r w:rsidRPr="00436249">
              <w:rPr>
                <w:b/>
                <w:bCs/>
              </w:rPr>
              <w:t>(R</w:t>
            </w:r>
            <w:r w:rsidR="0033577D">
              <w:rPr>
                <w:b/>
                <w:bCs/>
              </w:rPr>
              <w:t>6</w:t>
            </w:r>
            <w:r w:rsidRPr="00436249"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EB3A" w14:textId="77777777" w:rsidR="005C4E51" w:rsidRPr="0056420A" w:rsidRDefault="005C4E51" w:rsidP="0011588A">
            <w:pPr>
              <w:pStyle w:val="Standard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D082" w14:textId="77777777" w:rsidR="005C4E51" w:rsidRPr="0056420A" w:rsidRDefault="005C4E51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FED28" w14:textId="77777777" w:rsidR="005C4E51" w:rsidRPr="0056420A" w:rsidRDefault="005C4E51">
            <w:pPr>
              <w:pStyle w:val="Standard"/>
              <w:jc w:val="center"/>
            </w:pPr>
          </w:p>
        </w:tc>
      </w:tr>
      <w:tr w:rsidR="002B6986" w14:paraId="13537158" w14:textId="77777777" w:rsidTr="009D3FC3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64D4E" w14:textId="60993EE5" w:rsidR="002B6986" w:rsidRDefault="002B6986">
            <w:pPr>
              <w:pStyle w:val="Standard"/>
            </w:pPr>
            <w:r>
              <w:t>Pipeta Pasteur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70AA" w14:textId="77777777" w:rsidR="002B6986" w:rsidRPr="0056420A" w:rsidRDefault="002B6986" w:rsidP="0011588A">
            <w:pPr>
              <w:pStyle w:val="Standard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26F6" w14:textId="77777777" w:rsidR="002B6986" w:rsidRPr="0056420A" w:rsidRDefault="002B6986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69949" w14:textId="77777777" w:rsidR="002B6986" w:rsidRPr="0056420A" w:rsidRDefault="002B6986">
            <w:pPr>
              <w:pStyle w:val="Standard"/>
              <w:jc w:val="center"/>
            </w:pPr>
          </w:p>
        </w:tc>
      </w:tr>
      <w:tr w:rsidR="0028424E" w14:paraId="71B58FE0" w14:textId="77777777" w:rsidTr="009D3FC3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1B9C" w14:textId="2EECE2F4" w:rsidR="0028424E" w:rsidRDefault="0028424E">
            <w:pPr>
              <w:pStyle w:val="Standard"/>
            </w:pPr>
            <w:r>
              <w:t>Paper de filtre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B0E4E" w14:textId="77777777" w:rsidR="0028424E" w:rsidRPr="0056420A" w:rsidRDefault="0028424E" w:rsidP="0011588A">
            <w:pPr>
              <w:pStyle w:val="Standard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AFFD" w14:textId="77777777" w:rsidR="0028424E" w:rsidRPr="0056420A" w:rsidRDefault="0028424E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C34E2" w14:textId="77777777" w:rsidR="0028424E" w:rsidRPr="0056420A" w:rsidRDefault="0028424E">
            <w:pPr>
              <w:pStyle w:val="Standard"/>
              <w:jc w:val="center"/>
            </w:pPr>
          </w:p>
        </w:tc>
      </w:tr>
      <w:tr w:rsidR="0028424E" w14:paraId="63C58103" w14:textId="77777777" w:rsidTr="009D3FC3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7E36" w14:textId="7189AEF2" w:rsidR="0028424E" w:rsidRDefault="0028424E">
            <w:pPr>
              <w:pStyle w:val="Standard"/>
            </w:pPr>
            <w:r>
              <w:t>Embut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5C05F" w14:textId="77777777" w:rsidR="0028424E" w:rsidRPr="0056420A" w:rsidRDefault="0028424E" w:rsidP="0011588A">
            <w:pPr>
              <w:pStyle w:val="Standard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1E5CA" w14:textId="77777777" w:rsidR="0028424E" w:rsidRPr="0056420A" w:rsidRDefault="0028424E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931BB" w14:textId="77777777" w:rsidR="0028424E" w:rsidRPr="0056420A" w:rsidRDefault="0028424E">
            <w:pPr>
              <w:pStyle w:val="Standard"/>
              <w:jc w:val="center"/>
            </w:pPr>
          </w:p>
        </w:tc>
      </w:tr>
      <w:tr w:rsidR="00C9785C" w14:paraId="69A0D9FD" w14:textId="77777777" w:rsidTr="009D3FC3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827F" w14:textId="7EE0508E" w:rsidR="00C9785C" w:rsidRDefault="00C9785C">
            <w:pPr>
              <w:pStyle w:val="Standard"/>
            </w:pPr>
            <w:r>
              <w:t>Suport met</w:t>
            </w:r>
            <w:r w:rsidR="00545173">
              <w:t>à</w:t>
            </w:r>
            <w:r>
              <w:t>l·lic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1CE0" w14:textId="77777777" w:rsidR="00C9785C" w:rsidRPr="0056420A" w:rsidRDefault="00C9785C" w:rsidP="0011588A">
            <w:pPr>
              <w:pStyle w:val="Standard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95F0" w14:textId="77777777" w:rsidR="00C9785C" w:rsidRPr="0056420A" w:rsidRDefault="00C9785C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30CDB" w14:textId="77777777" w:rsidR="00C9785C" w:rsidRPr="0056420A" w:rsidRDefault="00C9785C">
            <w:pPr>
              <w:pStyle w:val="Standard"/>
              <w:jc w:val="center"/>
            </w:pPr>
          </w:p>
        </w:tc>
      </w:tr>
      <w:tr w:rsidR="00545173" w14:paraId="1BE7A8AE" w14:textId="77777777" w:rsidTr="009D3FC3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0648" w14:textId="50091504" w:rsidR="00545173" w:rsidRDefault="00545173">
            <w:pPr>
              <w:pStyle w:val="Standard"/>
            </w:pPr>
            <w:r>
              <w:t>Nou doble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EDCA" w14:textId="77777777" w:rsidR="00545173" w:rsidRPr="0056420A" w:rsidRDefault="00545173" w:rsidP="0011588A">
            <w:pPr>
              <w:pStyle w:val="Standard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6555" w14:textId="77777777" w:rsidR="00545173" w:rsidRPr="0056420A" w:rsidRDefault="00545173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A2699" w14:textId="77777777" w:rsidR="00545173" w:rsidRPr="0056420A" w:rsidRDefault="00545173">
            <w:pPr>
              <w:pStyle w:val="Standard"/>
              <w:jc w:val="center"/>
            </w:pPr>
          </w:p>
        </w:tc>
      </w:tr>
      <w:tr w:rsidR="00545173" w14:paraId="1A10FE2F" w14:textId="77777777" w:rsidTr="009D3FC3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2E53" w14:textId="3F3A0C57" w:rsidR="00545173" w:rsidRDefault="00930CD7">
            <w:pPr>
              <w:pStyle w:val="Standard"/>
            </w:pPr>
            <w:r>
              <w:t xml:space="preserve">Cèrcol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E35F" w14:textId="77777777" w:rsidR="00545173" w:rsidRPr="0056420A" w:rsidRDefault="00545173" w:rsidP="0011588A">
            <w:pPr>
              <w:pStyle w:val="Standard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57658" w14:textId="77777777" w:rsidR="00545173" w:rsidRPr="0056420A" w:rsidRDefault="00545173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A0F12" w14:textId="77777777" w:rsidR="00545173" w:rsidRPr="0056420A" w:rsidRDefault="00545173">
            <w:pPr>
              <w:pStyle w:val="Standard"/>
              <w:jc w:val="center"/>
            </w:pPr>
          </w:p>
        </w:tc>
      </w:tr>
      <w:tr w:rsidR="00CA6A30" w14:paraId="6E1ECFDB" w14:textId="77777777" w:rsidTr="009D3FC3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4A750" w14:textId="0D4F74AE" w:rsidR="00CA6A30" w:rsidRDefault="00CA6A30">
            <w:pPr>
              <w:pStyle w:val="Standard"/>
            </w:pPr>
            <w:r>
              <w:t xml:space="preserve">Vas de precipitats de 250 </w:t>
            </w:r>
            <w:proofErr w:type="spellStart"/>
            <w:r>
              <w:t>mL</w:t>
            </w:r>
            <w:proofErr w:type="spellEnd"/>
            <w:r>
              <w:t xml:space="preserve"> </w:t>
            </w:r>
            <w:r w:rsidRPr="00CA6A30">
              <w:rPr>
                <w:b/>
                <w:bCs/>
              </w:rPr>
              <w:t>(R</w:t>
            </w:r>
            <w:r w:rsidR="0033577D">
              <w:rPr>
                <w:b/>
                <w:bCs/>
              </w:rPr>
              <w:t>7</w:t>
            </w:r>
            <w:r w:rsidRPr="00CA6A30"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37EAF" w14:textId="77777777" w:rsidR="00CA6A30" w:rsidRPr="0056420A" w:rsidRDefault="00CA6A30" w:rsidP="0011588A">
            <w:pPr>
              <w:pStyle w:val="Standard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B227" w14:textId="77777777" w:rsidR="00CA6A30" w:rsidRPr="0056420A" w:rsidRDefault="00CA6A30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24CF3" w14:textId="77777777" w:rsidR="00CA6A30" w:rsidRPr="0056420A" w:rsidRDefault="00CA6A30">
            <w:pPr>
              <w:pStyle w:val="Standard"/>
              <w:jc w:val="center"/>
            </w:pPr>
          </w:p>
        </w:tc>
      </w:tr>
    </w:tbl>
    <w:p w14:paraId="1CF0F38C" w14:textId="093CE611" w:rsidR="00426CF3" w:rsidRDefault="00426CF3" w:rsidP="00426CF3">
      <w:pPr>
        <w:pStyle w:val="Standard"/>
        <w:tabs>
          <w:tab w:val="left" w:pos="1260"/>
        </w:tabs>
      </w:pPr>
    </w:p>
    <w:p w14:paraId="0052BEE5" w14:textId="57F7D53A" w:rsidR="003C73A6" w:rsidRDefault="003C73A6" w:rsidP="00A53084">
      <w:pPr>
        <w:pStyle w:val="Standard"/>
        <w:tabs>
          <w:tab w:val="left" w:pos="1260"/>
        </w:tabs>
        <w:ind w:left="426"/>
      </w:pPr>
    </w:p>
    <w:p w14:paraId="3638C764" w14:textId="3B4624FD" w:rsidR="007A446A" w:rsidRDefault="007A446A" w:rsidP="007A446A">
      <w:pPr>
        <w:pStyle w:val="Standard"/>
        <w:tabs>
          <w:tab w:val="left" w:pos="1260"/>
        </w:tabs>
      </w:pPr>
    </w:p>
    <w:tbl>
      <w:tblPr>
        <w:tblW w:w="93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2263"/>
        <w:gridCol w:w="1423"/>
        <w:gridCol w:w="1554"/>
      </w:tblGrid>
      <w:tr w:rsidR="007A446A" w:rsidRPr="0056420A" w14:paraId="10419B1E" w14:textId="77777777" w:rsidTr="00887D6B">
        <w:tc>
          <w:tcPr>
            <w:tcW w:w="9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8AF80" w14:textId="23BC3870" w:rsidR="007A446A" w:rsidRPr="007A446A" w:rsidRDefault="007A446A" w:rsidP="007A446A">
            <w:pPr>
              <w:pStyle w:val="Standard"/>
              <w:jc w:val="center"/>
              <w:rPr>
                <w:b/>
                <w:bCs/>
              </w:rPr>
            </w:pPr>
            <w:r w:rsidRPr="007A446A">
              <w:rPr>
                <w:b/>
                <w:bCs/>
              </w:rPr>
              <w:t>CONTROL</w:t>
            </w:r>
            <w:r w:rsidR="00887D6B">
              <w:rPr>
                <w:b/>
                <w:bCs/>
              </w:rPr>
              <w:t xml:space="preserve"> I CONDICONAMENT</w:t>
            </w:r>
          </w:p>
        </w:tc>
      </w:tr>
      <w:tr w:rsidR="007A446A" w:rsidRPr="0056420A" w14:paraId="255F2AD3" w14:textId="77777777" w:rsidTr="004F01B4"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BDFD3" w14:textId="47A55CB9" w:rsidR="007A446A" w:rsidRPr="0056420A" w:rsidRDefault="007A446A" w:rsidP="007A446A">
            <w:pPr>
              <w:pStyle w:val="Standard"/>
            </w:pPr>
            <w:r w:rsidRPr="00BA67DF">
              <w:rPr>
                <w:b/>
                <w:sz w:val="24"/>
                <w:szCs w:val="24"/>
              </w:rPr>
              <w:t>Equips i instruments</w:t>
            </w:r>
          </w:p>
        </w:tc>
        <w:tc>
          <w:tcPr>
            <w:tcW w:w="22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A35B" w14:textId="2DE3112E" w:rsidR="007A446A" w:rsidRPr="0056420A" w:rsidRDefault="007A446A" w:rsidP="007A446A">
            <w:pPr>
              <w:pStyle w:val="Standard"/>
            </w:pPr>
            <w:r w:rsidRPr="00BA67DF">
              <w:rPr>
                <w:b/>
                <w:sz w:val="24"/>
                <w:szCs w:val="24"/>
              </w:rPr>
              <w:t>Codi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07682" w14:textId="73FA9278" w:rsidR="007A446A" w:rsidRPr="0056420A" w:rsidRDefault="007A446A" w:rsidP="007A446A">
            <w:pPr>
              <w:pStyle w:val="Standard"/>
              <w:jc w:val="center"/>
            </w:pPr>
            <w:r w:rsidRPr="0056420A">
              <w:rPr>
                <w:b/>
              </w:rPr>
              <w:t>Estat de neteja</w:t>
            </w:r>
          </w:p>
        </w:tc>
      </w:tr>
      <w:tr w:rsidR="007A446A" w:rsidRPr="0056420A" w14:paraId="24F2E8EB" w14:textId="77777777" w:rsidTr="004F01B4"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B1B0" w14:textId="77777777" w:rsidR="007A446A" w:rsidRPr="0056420A" w:rsidRDefault="007A446A" w:rsidP="007A446A">
            <w:pPr>
              <w:pStyle w:val="Standard"/>
            </w:pPr>
          </w:p>
        </w:tc>
        <w:tc>
          <w:tcPr>
            <w:tcW w:w="22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8221" w14:textId="77777777" w:rsidR="007A446A" w:rsidRPr="0056420A" w:rsidRDefault="007A446A" w:rsidP="007A446A">
            <w:pPr>
              <w:pStyle w:val="Standard"/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19FC" w14:textId="6ED1E9FF" w:rsidR="007A446A" w:rsidRPr="0056420A" w:rsidRDefault="007A446A" w:rsidP="007A446A">
            <w:pPr>
              <w:pStyle w:val="Standard"/>
              <w:jc w:val="center"/>
            </w:pPr>
            <w:r w:rsidRPr="0056420A">
              <w:rPr>
                <w:b/>
              </w:rPr>
              <w:t>Correcte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0A4E6" w14:textId="060AC4C4" w:rsidR="007A446A" w:rsidRPr="0056420A" w:rsidRDefault="007A446A" w:rsidP="007A446A">
            <w:pPr>
              <w:pStyle w:val="Standard"/>
              <w:jc w:val="center"/>
            </w:pPr>
            <w:r w:rsidRPr="0056420A">
              <w:rPr>
                <w:b/>
              </w:rPr>
              <w:t>Correcte</w:t>
            </w:r>
          </w:p>
        </w:tc>
      </w:tr>
      <w:tr w:rsidR="007A446A" w:rsidRPr="0056420A" w14:paraId="7C557D60" w14:textId="77777777" w:rsidTr="00E02235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E6ABB" w14:textId="22C05447" w:rsidR="007A446A" w:rsidRPr="0056420A" w:rsidRDefault="009B1AF2" w:rsidP="0052618B">
            <w:pPr>
              <w:pStyle w:val="Standard"/>
            </w:pPr>
            <w:r>
              <w:t xml:space="preserve">Vial de 15 </w:t>
            </w:r>
            <w:proofErr w:type="spellStart"/>
            <w:r>
              <w:t>mL</w:t>
            </w:r>
            <w:proofErr w:type="spellEnd"/>
            <w:r>
              <w:t xml:space="preserve"> (mostra)</w:t>
            </w:r>
            <w:r>
              <w:t xml:space="preserve"> </w:t>
            </w:r>
            <w:r w:rsidRPr="009B1AF2">
              <w:rPr>
                <w:b/>
                <w:bCs/>
              </w:rPr>
              <w:t>(F1)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48D3" w14:textId="77777777" w:rsidR="007A446A" w:rsidRPr="0056420A" w:rsidRDefault="007A446A" w:rsidP="0052618B">
            <w:pPr>
              <w:pStyle w:val="Standard"/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9CAC" w14:textId="77777777" w:rsidR="007A446A" w:rsidRPr="0056420A" w:rsidRDefault="007A446A" w:rsidP="0052618B">
            <w:pPr>
              <w:pStyle w:val="Standard"/>
              <w:jc w:val="center"/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3A0A" w14:textId="77777777" w:rsidR="007A446A" w:rsidRPr="0056420A" w:rsidRDefault="007A446A" w:rsidP="0052618B">
            <w:pPr>
              <w:pStyle w:val="Standard"/>
              <w:jc w:val="center"/>
            </w:pPr>
          </w:p>
        </w:tc>
      </w:tr>
      <w:tr w:rsidR="00887D6B" w:rsidRPr="0056420A" w14:paraId="583530A2" w14:textId="77777777" w:rsidTr="00E02235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D4D46" w14:textId="6F316463" w:rsidR="00887D6B" w:rsidRPr="00882924" w:rsidRDefault="009B1AF2" w:rsidP="0052618B">
            <w:pPr>
              <w:pStyle w:val="Standard"/>
            </w:pPr>
            <w:r>
              <w:t xml:space="preserve">Flascó de vidre incolor de 125 </w:t>
            </w:r>
            <w:proofErr w:type="spellStart"/>
            <w:r>
              <w:t>mL</w:t>
            </w:r>
            <w:proofErr w:type="spellEnd"/>
            <w:r>
              <w:t xml:space="preserve"> </w:t>
            </w:r>
            <w:r w:rsidRPr="009B1AF2">
              <w:rPr>
                <w:b/>
                <w:bCs/>
              </w:rPr>
              <w:t>(</w:t>
            </w:r>
            <w:r w:rsidRPr="009B1AF2">
              <w:rPr>
                <w:b/>
                <w:bCs/>
              </w:rPr>
              <w:t>F2)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A4EC4" w14:textId="50E7D300" w:rsidR="00887D6B" w:rsidRPr="00882924" w:rsidRDefault="00887D6B" w:rsidP="00887D6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CBB53" w14:textId="77777777" w:rsidR="00887D6B" w:rsidRPr="004F01B4" w:rsidRDefault="00887D6B" w:rsidP="0052618B">
            <w:pPr>
              <w:pStyle w:val="Standard"/>
              <w:jc w:val="center"/>
              <w:rPr>
                <w:highlight w:val="yellow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B3E63" w14:textId="77777777" w:rsidR="00887D6B" w:rsidRPr="004F01B4" w:rsidRDefault="00887D6B" w:rsidP="0052618B">
            <w:pPr>
              <w:pStyle w:val="Standard"/>
              <w:jc w:val="center"/>
              <w:rPr>
                <w:highlight w:val="yellow"/>
              </w:rPr>
            </w:pPr>
          </w:p>
        </w:tc>
      </w:tr>
      <w:tr w:rsidR="00016855" w:rsidRPr="0056420A" w14:paraId="6774FD19" w14:textId="77777777" w:rsidTr="00E02235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D438" w14:textId="61594CA1" w:rsidR="00016855" w:rsidRDefault="00016855" w:rsidP="0052618B">
            <w:pPr>
              <w:pStyle w:val="Standard"/>
            </w:pPr>
            <w:r>
              <w:t>Etiquetes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D5357" w14:textId="77777777" w:rsidR="00016855" w:rsidRPr="00882924" w:rsidRDefault="00016855" w:rsidP="00887D6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1921" w14:textId="77777777" w:rsidR="00016855" w:rsidRPr="004F01B4" w:rsidRDefault="00016855" w:rsidP="0052618B">
            <w:pPr>
              <w:pStyle w:val="Standard"/>
              <w:jc w:val="center"/>
              <w:rPr>
                <w:highlight w:val="yellow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EFBC" w14:textId="77777777" w:rsidR="00016855" w:rsidRPr="004F01B4" w:rsidRDefault="00016855" w:rsidP="0052618B">
            <w:pPr>
              <w:pStyle w:val="Standard"/>
              <w:jc w:val="center"/>
              <w:rPr>
                <w:highlight w:val="yellow"/>
              </w:rPr>
            </w:pPr>
          </w:p>
        </w:tc>
      </w:tr>
    </w:tbl>
    <w:p w14:paraId="0D05D9B3" w14:textId="77777777" w:rsidR="007A446A" w:rsidRDefault="007A446A" w:rsidP="007A446A">
      <w:pPr>
        <w:pStyle w:val="Standard"/>
        <w:tabs>
          <w:tab w:val="left" w:pos="1260"/>
        </w:tabs>
      </w:pPr>
    </w:p>
    <w:tbl>
      <w:tblPr>
        <w:tblW w:w="935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162EE9" w14:paraId="320E6484" w14:textId="77777777" w:rsidTr="00A02A73">
        <w:trPr>
          <w:trHeight w:val="420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76232" w14:textId="77777777" w:rsidR="00162EE9" w:rsidRDefault="00162EE9" w:rsidP="00A02A73">
            <w:pPr>
              <w:pStyle w:val="Standard"/>
            </w:pPr>
            <w:r>
              <w:t>OBSERVACIONS:</w:t>
            </w:r>
          </w:p>
          <w:p w14:paraId="725EF48C" w14:textId="77777777" w:rsidR="00162EE9" w:rsidRDefault="00162EE9" w:rsidP="00A02A73">
            <w:pPr>
              <w:pStyle w:val="Standard"/>
            </w:pPr>
          </w:p>
          <w:p w14:paraId="3FD89DA3" w14:textId="77777777" w:rsidR="00162EE9" w:rsidRDefault="00162EE9" w:rsidP="00A02A73">
            <w:pPr>
              <w:pStyle w:val="Standard"/>
            </w:pPr>
          </w:p>
          <w:p w14:paraId="74245CF0" w14:textId="77777777" w:rsidR="00162EE9" w:rsidRDefault="00162EE9" w:rsidP="00A02A73">
            <w:pPr>
              <w:pStyle w:val="Standard"/>
            </w:pPr>
          </w:p>
        </w:tc>
      </w:tr>
      <w:tr w:rsidR="00162EE9" w14:paraId="309BAE06" w14:textId="77777777" w:rsidTr="00A02A73">
        <w:trPr>
          <w:trHeight w:val="72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2E335" w14:textId="65108F29" w:rsidR="00162EE9" w:rsidRDefault="00783B27" w:rsidP="00A02A73">
            <w:pPr>
              <w:pStyle w:val="Standard"/>
            </w:pPr>
            <w:r>
              <w:t>OPERARI/A: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35E7D" w14:textId="77777777" w:rsidR="00162EE9" w:rsidRDefault="00162EE9" w:rsidP="00A02A73">
            <w:pPr>
              <w:pStyle w:val="Standard"/>
            </w:pPr>
            <w:r>
              <w:t>DATA: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CD387" w14:textId="77777777" w:rsidR="00162EE9" w:rsidRDefault="00162EE9" w:rsidP="00A02A73">
            <w:pPr>
              <w:pStyle w:val="Standard"/>
            </w:pPr>
            <w:r>
              <w:t xml:space="preserve"> HORA:</w:t>
            </w:r>
          </w:p>
        </w:tc>
      </w:tr>
    </w:tbl>
    <w:p w14:paraId="2C40FDB8" w14:textId="0F66BA9E" w:rsidR="007B6ACD" w:rsidRDefault="007B6ACD" w:rsidP="007B6ACD">
      <w:pPr>
        <w:pStyle w:val="Standard"/>
        <w:tabs>
          <w:tab w:val="left" w:pos="1260"/>
        </w:tabs>
        <w:ind w:left="426"/>
      </w:pPr>
    </w:p>
    <w:p w14:paraId="70A2D244" w14:textId="31698060" w:rsidR="00887D6B" w:rsidRDefault="00887D6B" w:rsidP="00426CF3">
      <w:pPr>
        <w:pStyle w:val="Standard"/>
        <w:tabs>
          <w:tab w:val="left" w:pos="1260"/>
        </w:tabs>
      </w:pPr>
    </w:p>
    <w:p w14:paraId="376EBE83" w14:textId="2E8F870D" w:rsidR="00887D6B" w:rsidRDefault="00887D6B" w:rsidP="00426CF3">
      <w:pPr>
        <w:pStyle w:val="Standard"/>
        <w:tabs>
          <w:tab w:val="left" w:pos="1260"/>
        </w:tabs>
      </w:pPr>
    </w:p>
    <w:p w14:paraId="533CC0EF" w14:textId="5CC2680A" w:rsidR="00887D6B" w:rsidRDefault="00887D6B" w:rsidP="00426CF3">
      <w:pPr>
        <w:pStyle w:val="Standard"/>
        <w:tabs>
          <w:tab w:val="left" w:pos="1260"/>
        </w:tabs>
      </w:pPr>
    </w:p>
    <w:p w14:paraId="291E31F5" w14:textId="066F542E" w:rsidR="00887D6B" w:rsidRDefault="00887D6B" w:rsidP="00426CF3">
      <w:pPr>
        <w:pStyle w:val="Standard"/>
        <w:tabs>
          <w:tab w:val="left" w:pos="1260"/>
        </w:tabs>
      </w:pPr>
    </w:p>
    <w:p w14:paraId="77FD29D2" w14:textId="463A5792" w:rsidR="00887D6B" w:rsidRDefault="00887D6B" w:rsidP="00426CF3">
      <w:pPr>
        <w:pStyle w:val="Standard"/>
        <w:tabs>
          <w:tab w:val="left" w:pos="1260"/>
        </w:tabs>
      </w:pPr>
    </w:p>
    <w:p w14:paraId="473E66A9" w14:textId="3FF54D71" w:rsidR="00887D6B" w:rsidRDefault="00887D6B" w:rsidP="00426CF3">
      <w:pPr>
        <w:pStyle w:val="Standard"/>
        <w:tabs>
          <w:tab w:val="left" w:pos="1260"/>
        </w:tabs>
      </w:pPr>
    </w:p>
    <w:p w14:paraId="40A8BF0B" w14:textId="24B5DE6B" w:rsidR="00887D6B" w:rsidRDefault="00887D6B" w:rsidP="00426CF3">
      <w:pPr>
        <w:pStyle w:val="Standard"/>
        <w:tabs>
          <w:tab w:val="left" w:pos="1260"/>
        </w:tabs>
      </w:pPr>
    </w:p>
    <w:p w14:paraId="7022650B" w14:textId="728B3D58" w:rsidR="00887D6B" w:rsidRDefault="00887D6B" w:rsidP="00426CF3">
      <w:pPr>
        <w:pStyle w:val="Standard"/>
        <w:tabs>
          <w:tab w:val="left" w:pos="1260"/>
        </w:tabs>
      </w:pPr>
    </w:p>
    <w:p w14:paraId="62BD5DF7" w14:textId="15CAB675" w:rsidR="00887D6B" w:rsidRDefault="00887D6B" w:rsidP="00426CF3">
      <w:pPr>
        <w:pStyle w:val="Standard"/>
        <w:tabs>
          <w:tab w:val="left" w:pos="1260"/>
        </w:tabs>
      </w:pPr>
    </w:p>
    <w:p w14:paraId="1CC6654C" w14:textId="0228D055" w:rsidR="00887D6B" w:rsidRDefault="00887D6B" w:rsidP="00426CF3">
      <w:pPr>
        <w:pStyle w:val="Standard"/>
        <w:tabs>
          <w:tab w:val="left" w:pos="1260"/>
        </w:tabs>
      </w:pPr>
    </w:p>
    <w:p w14:paraId="5054E7E5" w14:textId="77777777" w:rsidR="004F01B4" w:rsidRDefault="004F01B4" w:rsidP="00426CF3">
      <w:pPr>
        <w:pStyle w:val="Standard"/>
        <w:tabs>
          <w:tab w:val="left" w:pos="1260"/>
        </w:tabs>
      </w:pPr>
    </w:p>
    <w:p w14:paraId="163CDD47" w14:textId="77777777" w:rsidR="004F01B4" w:rsidRDefault="004F01B4" w:rsidP="00426CF3">
      <w:pPr>
        <w:pStyle w:val="Standard"/>
        <w:tabs>
          <w:tab w:val="left" w:pos="1260"/>
        </w:tabs>
      </w:pPr>
    </w:p>
    <w:p w14:paraId="34C9C212" w14:textId="77777777" w:rsidR="004F01B4" w:rsidRDefault="004F01B4" w:rsidP="00426CF3">
      <w:pPr>
        <w:pStyle w:val="Standard"/>
        <w:tabs>
          <w:tab w:val="left" w:pos="1260"/>
        </w:tabs>
      </w:pPr>
    </w:p>
    <w:p w14:paraId="626BF193" w14:textId="77777777" w:rsidR="004F01B4" w:rsidRDefault="004F01B4" w:rsidP="00426CF3">
      <w:pPr>
        <w:pStyle w:val="Standard"/>
        <w:tabs>
          <w:tab w:val="left" w:pos="1260"/>
        </w:tabs>
      </w:pPr>
    </w:p>
    <w:p w14:paraId="6BE625E8" w14:textId="77777777" w:rsidR="004F01B4" w:rsidRDefault="004F01B4" w:rsidP="00426CF3">
      <w:pPr>
        <w:pStyle w:val="Standard"/>
        <w:tabs>
          <w:tab w:val="left" w:pos="1260"/>
        </w:tabs>
      </w:pPr>
    </w:p>
    <w:p w14:paraId="4D569613" w14:textId="77777777" w:rsidR="004F01B4" w:rsidRDefault="004F01B4" w:rsidP="00426CF3">
      <w:pPr>
        <w:pStyle w:val="Standard"/>
        <w:tabs>
          <w:tab w:val="left" w:pos="1260"/>
        </w:tabs>
      </w:pPr>
    </w:p>
    <w:p w14:paraId="53844062" w14:textId="77777777" w:rsidR="004F01B4" w:rsidRDefault="004F01B4" w:rsidP="00426CF3">
      <w:pPr>
        <w:pStyle w:val="Standard"/>
        <w:tabs>
          <w:tab w:val="left" w:pos="1260"/>
        </w:tabs>
      </w:pPr>
    </w:p>
    <w:p w14:paraId="04A6D665" w14:textId="77777777" w:rsidR="004F01B4" w:rsidRDefault="004F01B4" w:rsidP="00426CF3">
      <w:pPr>
        <w:pStyle w:val="Standard"/>
        <w:tabs>
          <w:tab w:val="left" w:pos="1260"/>
        </w:tabs>
      </w:pPr>
    </w:p>
    <w:p w14:paraId="72CCF76F" w14:textId="3C3D6420" w:rsidR="00887D6B" w:rsidRDefault="00887D6B" w:rsidP="00426CF3">
      <w:pPr>
        <w:pStyle w:val="Standard"/>
        <w:tabs>
          <w:tab w:val="left" w:pos="1260"/>
        </w:tabs>
      </w:pPr>
    </w:p>
    <w:tbl>
      <w:tblPr>
        <w:tblStyle w:val="Taulaambq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9470"/>
      </w:tblGrid>
      <w:tr w:rsidR="0068741A" w14:paraId="25236D48" w14:textId="77777777" w:rsidTr="0068741A">
        <w:tc>
          <w:tcPr>
            <w:tcW w:w="9470" w:type="dxa"/>
            <w:shd w:val="clear" w:color="auto" w:fill="D9D9D9" w:themeFill="background1" w:themeFillShade="D9"/>
          </w:tcPr>
          <w:p w14:paraId="7A803FFB" w14:textId="651AAD60" w:rsidR="0068741A" w:rsidRPr="0068741A" w:rsidRDefault="0068741A" w:rsidP="0068741A">
            <w:pPr>
              <w:pStyle w:val="Standard"/>
              <w:tabs>
                <w:tab w:val="left" w:pos="1260"/>
              </w:tabs>
              <w:spacing w:before="120" w:after="120"/>
              <w:jc w:val="center"/>
              <w:rPr>
                <w:b/>
                <w:bCs/>
              </w:rPr>
            </w:pPr>
            <w:r w:rsidRPr="0068741A">
              <w:rPr>
                <w:b/>
                <w:bCs/>
              </w:rPr>
              <w:lastRenderedPageBreak/>
              <w:t>Full de pesades</w:t>
            </w:r>
          </w:p>
        </w:tc>
      </w:tr>
    </w:tbl>
    <w:p w14:paraId="6C7BC9C0" w14:textId="77777777" w:rsidR="0081546C" w:rsidRPr="00D867E6" w:rsidRDefault="0081546C" w:rsidP="0081546C">
      <w:pPr>
        <w:pStyle w:val="Pargrafdellista"/>
        <w:ind w:left="426"/>
        <w:rPr>
          <w:rFonts w:ascii="Arial" w:hAnsi="Arial" w:cs="Arial"/>
          <w:sz w:val="24"/>
          <w:szCs w:val="24"/>
        </w:rPr>
      </w:pPr>
    </w:p>
    <w:tbl>
      <w:tblPr>
        <w:tblStyle w:val="Taulaambq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790"/>
        <w:gridCol w:w="1338"/>
        <w:gridCol w:w="1416"/>
        <w:gridCol w:w="1418"/>
        <w:gridCol w:w="1417"/>
        <w:gridCol w:w="1418"/>
      </w:tblGrid>
      <w:tr w:rsidR="0081546C" w:rsidRPr="00D867E6" w14:paraId="6CC3D0EE" w14:textId="77777777" w:rsidTr="00E36348">
        <w:tc>
          <w:tcPr>
            <w:tcW w:w="790" w:type="dxa"/>
            <w:vAlign w:val="center"/>
          </w:tcPr>
          <w:p w14:paraId="63F7C51B" w14:textId="77777777" w:rsidR="0081546C" w:rsidRPr="00D867E6" w:rsidRDefault="0081546C" w:rsidP="00297826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1338" w:type="dxa"/>
            <w:vAlign w:val="center"/>
          </w:tcPr>
          <w:p w14:paraId="33518E7A" w14:textId="77777777" w:rsidR="0081546C" w:rsidRPr="00D867E6" w:rsidRDefault="0081546C" w:rsidP="00297826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AD3A6D9" w14:textId="4768EE4E" w:rsidR="0081546C" w:rsidRPr="00D867E6" w:rsidRDefault="0081546C" w:rsidP="00297826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Hora</w:t>
            </w:r>
            <w:r>
              <w:rPr>
                <w:rFonts w:ascii="Arial" w:hAnsi="Arial" w:cs="Arial"/>
                <w:sz w:val="24"/>
                <w:szCs w:val="24"/>
              </w:rPr>
              <w:t xml:space="preserve"> inici</w:t>
            </w:r>
            <w:r w:rsidRPr="00D867E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dxa"/>
            <w:vAlign w:val="center"/>
          </w:tcPr>
          <w:p w14:paraId="04B4CC72" w14:textId="77777777" w:rsidR="0081546C" w:rsidRPr="00D867E6" w:rsidRDefault="0081546C" w:rsidP="00297826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13DD53" w14:textId="1052602A" w:rsidR="0081546C" w:rsidRPr="00D867E6" w:rsidRDefault="0081546C" w:rsidP="00297826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Operari/a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dxa"/>
            <w:vAlign w:val="center"/>
          </w:tcPr>
          <w:p w14:paraId="401E7D90" w14:textId="77777777" w:rsidR="0081546C" w:rsidRPr="00D867E6" w:rsidRDefault="0081546C" w:rsidP="00297826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332F93" w14:textId="0EFF1254" w:rsidR="0081546C" w:rsidRPr="00E6633B" w:rsidRDefault="0081546C" w:rsidP="00E6633B">
      <w:pPr>
        <w:pStyle w:val="Pargrafdellista"/>
        <w:spacing w:after="0"/>
        <w:ind w:left="425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ulaambq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2124"/>
        <w:gridCol w:w="4248"/>
      </w:tblGrid>
      <w:tr w:rsidR="0081546C" w14:paraId="4D81F915" w14:textId="77777777" w:rsidTr="0081546C">
        <w:tc>
          <w:tcPr>
            <w:tcW w:w="2269" w:type="dxa"/>
            <w:vAlign w:val="center"/>
          </w:tcPr>
          <w:p w14:paraId="38C1C934" w14:textId="483E675E" w:rsidR="0081546C" w:rsidRDefault="0081546C" w:rsidP="00297826">
            <w:pPr>
              <w:spacing w:line="360" w:lineRule="auto"/>
              <w:rPr>
                <w:b/>
              </w:rPr>
            </w:pPr>
            <w:r>
              <w:rPr>
                <w:b/>
              </w:rPr>
              <w:t>Codi balança BG1:</w:t>
            </w:r>
          </w:p>
        </w:tc>
        <w:tc>
          <w:tcPr>
            <w:tcW w:w="2124" w:type="dxa"/>
            <w:vAlign w:val="center"/>
          </w:tcPr>
          <w:p w14:paraId="1BB72F28" w14:textId="77777777" w:rsidR="0081546C" w:rsidRDefault="0081546C" w:rsidP="00297826">
            <w:pPr>
              <w:spacing w:line="360" w:lineRule="auto"/>
              <w:rPr>
                <w:b/>
              </w:rPr>
            </w:pPr>
          </w:p>
        </w:tc>
        <w:tc>
          <w:tcPr>
            <w:tcW w:w="4248" w:type="dxa"/>
            <w:vAlign w:val="center"/>
          </w:tcPr>
          <w:p w14:paraId="5D98E47A" w14:textId="77777777" w:rsidR="0081546C" w:rsidRDefault="0081546C" w:rsidP="00297826">
            <w:pPr>
              <w:spacing w:line="360" w:lineRule="auto"/>
              <w:rPr>
                <w:b/>
              </w:rPr>
            </w:pPr>
            <w:r w:rsidRPr="00166427">
              <w:sym w:font="Symbol" w:char="F082"/>
            </w:r>
            <w:r w:rsidRPr="00166427">
              <w:t xml:space="preserve">  anivellada         </w:t>
            </w:r>
            <w:r w:rsidRPr="00166427">
              <w:sym w:font="Symbol" w:char="F082"/>
            </w:r>
            <w:r w:rsidRPr="00166427">
              <w:t xml:space="preserve">  no anivellada</w:t>
            </w:r>
          </w:p>
        </w:tc>
      </w:tr>
    </w:tbl>
    <w:p w14:paraId="7E662302" w14:textId="77777777" w:rsidR="004374A0" w:rsidRPr="00E6633B" w:rsidRDefault="004374A0" w:rsidP="00426CF3">
      <w:pPr>
        <w:pStyle w:val="Standard"/>
        <w:tabs>
          <w:tab w:val="left" w:pos="1260"/>
        </w:tabs>
        <w:rPr>
          <w:sz w:val="16"/>
          <w:szCs w:val="16"/>
        </w:rPr>
      </w:pPr>
    </w:p>
    <w:tbl>
      <w:tblPr>
        <w:tblW w:w="9498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1134"/>
        <w:gridCol w:w="1275"/>
        <w:gridCol w:w="1985"/>
      </w:tblGrid>
      <w:tr w:rsidR="007B6ACD" w14:paraId="6BCF7661" w14:textId="77777777" w:rsidTr="009844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E73F" w14:textId="56B7B3BA" w:rsidR="007B6ACD" w:rsidRDefault="007B6AC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Codi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4CBB" w14:textId="77777777" w:rsidR="007B6ACD" w:rsidRDefault="007B6ACD" w:rsidP="007B6ACD">
            <w:pPr>
              <w:pStyle w:val="Standard"/>
              <w:rPr>
                <w:b/>
              </w:rPr>
            </w:pPr>
            <w:r>
              <w:rPr>
                <w:b/>
              </w:rPr>
              <w:t>Producte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66A89" w14:textId="6CBABF0D" w:rsidR="007B6ACD" w:rsidRDefault="007B6AC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Quantitat teòrica </w:t>
            </w:r>
            <w:r w:rsidRPr="0041294C">
              <w:rPr>
                <w:b/>
                <w:vertAlign w:val="subscript"/>
              </w:rPr>
              <w:t>(</w:t>
            </w:r>
            <w:r w:rsidR="00984435">
              <w:rPr>
                <w:b/>
                <w:vertAlign w:val="subscript"/>
              </w:rPr>
              <w:t>3</w:t>
            </w:r>
            <w:r w:rsidRPr="0041294C">
              <w:rPr>
                <w:b/>
                <w:vertAlign w:val="subscript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47D4" w14:textId="5DB9CD8F" w:rsidR="007B6ACD" w:rsidRDefault="007B6AC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Quantitat real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5D6E7" w14:textId="43F0ED8C" w:rsidR="007B6ACD" w:rsidRDefault="00984435" w:rsidP="007B6AC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Registre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B7C3B" w14:textId="79AAB98A" w:rsidR="007B6ACD" w:rsidRDefault="007B6AC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Signatura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86A7" w14:textId="5531045F" w:rsidR="007B6ACD" w:rsidRDefault="007B6AC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Observacions</w:t>
            </w:r>
          </w:p>
        </w:tc>
      </w:tr>
      <w:tr w:rsidR="007C1DB1" w14:paraId="11EDEA23" w14:textId="77777777" w:rsidTr="009844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D4C8B" w14:textId="4DF5964F" w:rsidR="007C1DB1" w:rsidRDefault="007C1DB1" w:rsidP="007C1DB1">
            <w:pPr>
              <w:pStyle w:val="Standard"/>
              <w:jc w:val="center"/>
            </w:pPr>
            <w:r>
              <w:rPr>
                <w:b/>
              </w:rPr>
              <w:t>1001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E3A26" w14:textId="2BB9B68B" w:rsidR="007C1DB1" w:rsidRDefault="007C1DB1" w:rsidP="007C1DB1">
            <w:pPr>
              <w:pStyle w:val="Standard"/>
              <w:rPr>
                <w:b/>
              </w:rPr>
            </w:pPr>
            <w:r>
              <w:rPr>
                <w:b/>
                <w:bCs/>
              </w:rPr>
              <w:t>Alginat de sodi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9B2D8" w14:textId="253B8F8A" w:rsidR="007C1DB1" w:rsidRDefault="007C1DB1" w:rsidP="007C1DB1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4C114" w14:textId="77777777" w:rsidR="007C1DB1" w:rsidRDefault="007C1DB1" w:rsidP="007C1DB1">
            <w:pPr>
              <w:pStyle w:val="Standard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FE4B8" w14:textId="77777777" w:rsidR="007C1DB1" w:rsidRDefault="007C1DB1" w:rsidP="007C1DB1">
            <w:pPr>
              <w:pStyle w:val="Standard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3C070" w14:textId="77777777" w:rsidR="007C1DB1" w:rsidRDefault="007C1DB1" w:rsidP="007C1DB1">
            <w:pPr>
              <w:pStyle w:val="Standard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7317" w14:textId="77777777" w:rsidR="007C1DB1" w:rsidRDefault="007C1DB1" w:rsidP="007C1DB1">
            <w:pPr>
              <w:pStyle w:val="Standard"/>
            </w:pPr>
          </w:p>
        </w:tc>
      </w:tr>
      <w:tr w:rsidR="007C1DB1" w14:paraId="45A667AD" w14:textId="77777777" w:rsidTr="009844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BFDB4" w14:textId="46EED319" w:rsidR="007C1DB1" w:rsidRDefault="007C1DB1" w:rsidP="007C1DB1">
            <w:pPr>
              <w:pStyle w:val="Standard"/>
              <w:jc w:val="center"/>
            </w:pPr>
            <w:r>
              <w:rPr>
                <w:b/>
              </w:rPr>
              <w:t>1002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0DD0C" w14:textId="2D7DB1C4" w:rsidR="007C1DB1" w:rsidRDefault="007C1DB1" w:rsidP="007C1DB1">
            <w:pPr>
              <w:pStyle w:val="Standard"/>
              <w:rPr>
                <w:b/>
              </w:rPr>
            </w:pPr>
            <w:r>
              <w:rPr>
                <w:b/>
              </w:rPr>
              <w:t>Clorur de calci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CFC89" w14:textId="78FE5CB3" w:rsidR="007C1DB1" w:rsidRDefault="007C1DB1" w:rsidP="007C1DB1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CED95" w14:textId="77777777" w:rsidR="007C1DB1" w:rsidRDefault="007C1DB1" w:rsidP="007C1DB1">
            <w:pPr>
              <w:pStyle w:val="Standard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32C4B" w14:textId="77777777" w:rsidR="007C1DB1" w:rsidRDefault="007C1DB1" w:rsidP="007C1DB1">
            <w:pPr>
              <w:pStyle w:val="Standard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91C85" w14:textId="77777777" w:rsidR="007C1DB1" w:rsidRDefault="007C1DB1" w:rsidP="007C1DB1">
            <w:pPr>
              <w:pStyle w:val="Standard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7D656" w14:textId="77777777" w:rsidR="007C1DB1" w:rsidRDefault="007C1DB1" w:rsidP="007C1DB1">
            <w:pPr>
              <w:pStyle w:val="Standard"/>
            </w:pPr>
          </w:p>
        </w:tc>
      </w:tr>
    </w:tbl>
    <w:p w14:paraId="38B9FEB4" w14:textId="1C88BCA8" w:rsidR="00605481" w:rsidRDefault="00427E62" w:rsidP="00A812BF">
      <w:pPr>
        <w:pStyle w:val="Standard"/>
        <w:numPr>
          <w:ilvl w:val="0"/>
          <w:numId w:val="1"/>
        </w:numPr>
        <w:spacing w:before="120"/>
        <w:ind w:left="850" w:hanging="425"/>
      </w:pPr>
      <w:r>
        <w:t>Quantitats calculades a la pàgina 1</w:t>
      </w:r>
    </w:p>
    <w:p w14:paraId="6C18ECE4" w14:textId="77777777" w:rsidR="00E6633B" w:rsidRDefault="00E6633B" w:rsidP="00E6633B">
      <w:pPr>
        <w:pStyle w:val="Standard"/>
      </w:pPr>
    </w:p>
    <w:tbl>
      <w:tblPr>
        <w:tblStyle w:val="Taulaambq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790"/>
        <w:gridCol w:w="912"/>
        <w:gridCol w:w="2551"/>
        <w:gridCol w:w="851"/>
        <w:gridCol w:w="1701"/>
        <w:gridCol w:w="708"/>
      </w:tblGrid>
      <w:tr w:rsidR="00E36348" w:rsidRPr="00D867E6" w14:paraId="72F38708" w14:textId="77777777" w:rsidTr="00984435">
        <w:trPr>
          <w:trHeight w:val="459"/>
        </w:trPr>
        <w:tc>
          <w:tcPr>
            <w:tcW w:w="790" w:type="dxa"/>
            <w:vAlign w:val="center"/>
          </w:tcPr>
          <w:p w14:paraId="1966FF45" w14:textId="77777777" w:rsidR="00E36348" w:rsidRPr="00D867E6" w:rsidRDefault="00E36348" w:rsidP="00622D45">
            <w:pPr>
              <w:pStyle w:val="Pargrafdellista"/>
              <w:spacing w:before="120" w:after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912" w:type="dxa"/>
            <w:vAlign w:val="center"/>
          </w:tcPr>
          <w:p w14:paraId="1F5BAE12" w14:textId="77777777" w:rsidR="00E36348" w:rsidRPr="00622D45" w:rsidRDefault="00E36348" w:rsidP="00622D45">
            <w:pPr>
              <w:pStyle w:val="Pargrafdellista"/>
              <w:spacing w:before="120" w:after="120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1B319E44" w14:textId="42A129CB" w:rsidR="00E36348" w:rsidRPr="00D867E6" w:rsidRDefault="00E36348" w:rsidP="00622D45">
            <w:pPr>
              <w:pStyle w:val="Pargrafdellista"/>
              <w:spacing w:before="120" w:after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Hora</w:t>
            </w:r>
            <w:r>
              <w:rPr>
                <w:rFonts w:ascii="Arial" w:hAnsi="Arial" w:cs="Arial"/>
                <w:sz w:val="24"/>
                <w:szCs w:val="24"/>
              </w:rPr>
              <w:t xml:space="preserve"> finalització</w:t>
            </w:r>
            <w:r w:rsidRPr="00D867E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51" w:type="dxa"/>
            <w:vAlign w:val="center"/>
          </w:tcPr>
          <w:p w14:paraId="5991533E" w14:textId="77777777" w:rsidR="00E36348" w:rsidRPr="00D867E6" w:rsidRDefault="00E36348" w:rsidP="00622D45">
            <w:pPr>
              <w:pStyle w:val="Pargrafdellista"/>
              <w:spacing w:before="120" w:after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3368BC" w14:textId="77777777" w:rsidR="00E36348" w:rsidRPr="00D867E6" w:rsidRDefault="00E36348" w:rsidP="00622D45">
            <w:pPr>
              <w:pStyle w:val="Pargrafdellista"/>
              <w:spacing w:before="120" w:after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Operari/a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8" w:type="dxa"/>
            <w:vAlign w:val="center"/>
          </w:tcPr>
          <w:p w14:paraId="4A45CDC3" w14:textId="77777777" w:rsidR="00E36348" w:rsidRPr="00D867E6" w:rsidRDefault="00E36348" w:rsidP="00622D45">
            <w:pPr>
              <w:pStyle w:val="Pargrafdellista"/>
              <w:spacing w:before="120" w:after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E85306" w14:textId="05208182" w:rsidR="007B6ACD" w:rsidRDefault="007B6ACD" w:rsidP="0056420A">
      <w:pPr>
        <w:pStyle w:val="Standard"/>
        <w:tabs>
          <w:tab w:val="left" w:pos="1260"/>
        </w:tabs>
      </w:pPr>
    </w:p>
    <w:tbl>
      <w:tblPr>
        <w:tblW w:w="9498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2977"/>
      </w:tblGrid>
      <w:tr w:rsidR="00B44D68" w14:paraId="0C646A44" w14:textId="77777777" w:rsidTr="00B44D68">
        <w:trPr>
          <w:trHeight w:val="42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AD69" w14:textId="4B4DB7B3" w:rsidR="00B44D68" w:rsidRDefault="00B44D68" w:rsidP="00A02A73">
            <w:pPr>
              <w:pStyle w:val="Standard"/>
            </w:pPr>
            <w:r>
              <w:t>VERIFICACIÓ DEL PROFESSORAT:</w:t>
            </w:r>
          </w:p>
        </w:tc>
      </w:tr>
      <w:tr w:rsidR="00162EE9" w14:paraId="46167E14" w14:textId="77777777" w:rsidTr="00162EE9">
        <w:trPr>
          <w:trHeight w:val="42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5E2C" w14:textId="661A99AF" w:rsidR="00162EE9" w:rsidRDefault="00162EE9" w:rsidP="00A02A73">
            <w:pPr>
              <w:pStyle w:val="Standard"/>
            </w:pPr>
            <w:r>
              <w:t>OBSERVACIONS:</w:t>
            </w:r>
          </w:p>
          <w:p w14:paraId="5DE58F14" w14:textId="77777777" w:rsidR="00162EE9" w:rsidRDefault="00162EE9" w:rsidP="00A02A73">
            <w:pPr>
              <w:pStyle w:val="Standard"/>
            </w:pPr>
          </w:p>
          <w:p w14:paraId="4C7B3ABF" w14:textId="77777777" w:rsidR="00162EE9" w:rsidRDefault="00162EE9" w:rsidP="00A02A73">
            <w:pPr>
              <w:pStyle w:val="Standard"/>
            </w:pPr>
          </w:p>
          <w:p w14:paraId="711BBA4C" w14:textId="77777777" w:rsidR="00A812BF" w:rsidRDefault="00A812BF" w:rsidP="00A02A73">
            <w:pPr>
              <w:pStyle w:val="Standard"/>
            </w:pPr>
          </w:p>
          <w:p w14:paraId="7AF28CF5" w14:textId="2E89A215" w:rsidR="00A812BF" w:rsidRDefault="00A812BF" w:rsidP="00A02A73">
            <w:pPr>
              <w:pStyle w:val="Standard"/>
            </w:pPr>
          </w:p>
        </w:tc>
      </w:tr>
      <w:tr w:rsidR="00162EE9" w14:paraId="1D3BE231" w14:textId="77777777" w:rsidTr="00162EE9">
        <w:trPr>
          <w:trHeight w:val="44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1B133" w14:textId="77777777" w:rsidR="00162EE9" w:rsidRDefault="00162EE9" w:rsidP="00A02A73">
            <w:pPr>
              <w:pStyle w:val="Standard"/>
            </w:pPr>
            <w:r>
              <w:t>SUPERVISAT PER:</w:t>
            </w:r>
          </w:p>
          <w:p w14:paraId="72B5E0E7" w14:textId="77777777" w:rsidR="00526B90" w:rsidRDefault="00526B90" w:rsidP="00A02A73">
            <w:pPr>
              <w:pStyle w:val="Standard"/>
            </w:pPr>
          </w:p>
          <w:p w14:paraId="67EF8E78" w14:textId="00951792" w:rsidR="001D070F" w:rsidRDefault="001D070F" w:rsidP="00A02A73">
            <w:pPr>
              <w:pStyle w:val="Standard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7D30" w14:textId="77777777" w:rsidR="00162EE9" w:rsidRDefault="00162EE9" w:rsidP="00A02A73">
            <w:pPr>
              <w:pStyle w:val="Standard"/>
            </w:pPr>
            <w:r>
              <w:t>DATA: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49458" w14:textId="77777777" w:rsidR="00162EE9" w:rsidRDefault="00162EE9" w:rsidP="00A02A73">
            <w:pPr>
              <w:pStyle w:val="Standard"/>
            </w:pPr>
            <w:r>
              <w:t xml:space="preserve"> HORA:</w:t>
            </w:r>
          </w:p>
        </w:tc>
      </w:tr>
    </w:tbl>
    <w:p w14:paraId="4CAF091A" w14:textId="5FC84932" w:rsidR="00530ACC" w:rsidRDefault="00530ACC">
      <w:pPr>
        <w:pStyle w:val="Standard"/>
      </w:pPr>
    </w:p>
    <w:p w14:paraId="0458CAFB" w14:textId="77777777" w:rsidR="0051015C" w:rsidRDefault="0051015C">
      <w:pPr>
        <w:pStyle w:val="Standard"/>
      </w:pPr>
    </w:p>
    <w:p w14:paraId="21A44961" w14:textId="77777777" w:rsidR="0051015C" w:rsidRDefault="0051015C">
      <w:pPr>
        <w:pStyle w:val="Standard"/>
      </w:pPr>
    </w:p>
    <w:p w14:paraId="2B5889D3" w14:textId="77777777" w:rsidR="0051015C" w:rsidRDefault="0051015C">
      <w:pPr>
        <w:pStyle w:val="Standard"/>
      </w:pPr>
    </w:p>
    <w:p w14:paraId="2E69F759" w14:textId="77777777" w:rsidR="0051015C" w:rsidRDefault="0051015C">
      <w:pPr>
        <w:pStyle w:val="Standard"/>
      </w:pPr>
    </w:p>
    <w:p w14:paraId="4DE7180D" w14:textId="77777777" w:rsidR="00141D4C" w:rsidRDefault="00141D4C">
      <w:pPr>
        <w:pStyle w:val="Standard"/>
      </w:pPr>
    </w:p>
    <w:p w14:paraId="522DABE3" w14:textId="77777777" w:rsidR="00141D4C" w:rsidRDefault="00141D4C">
      <w:pPr>
        <w:pStyle w:val="Standard"/>
      </w:pPr>
    </w:p>
    <w:p w14:paraId="43C87884" w14:textId="77777777" w:rsidR="00141D4C" w:rsidRDefault="00141D4C">
      <w:pPr>
        <w:pStyle w:val="Standard"/>
      </w:pPr>
    </w:p>
    <w:p w14:paraId="487374A0" w14:textId="77777777" w:rsidR="0051015C" w:rsidRDefault="0051015C">
      <w:pPr>
        <w:pStyle w:val="Standard"/>
      </w:pPr>
    </w:p>
    <w:p w14:paraId="1D1FAE85" w14:textId="77777777" w:rsidR="0051015C" w:rsidRDefault="0051015C">
      <w:pPr>
        <w:pStyle w:val="Standard"/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323"/>
      </w:tblGrid>
      <w:tr w:rsidR="00F044F7" w14:paraId="77F34D50" w14:textId="77777777" w:rsidTr="00F044F7">
        <w:tc>
          <w:tcPr>
            <w:tcW w:w="9323" w:type="dxa"/>
            <w:shd w:val="clear" w:color="auto" w:fill="BFBFBF" w:themeFill="background1" w:themeFillShade="BF"/>
          </w:tcPr>
          <w:p w14:paraId="35041055" w14:textId="41CAA854" w:rsidR="00F044F7" w:rsidRDefault="00F044F7" w:rsidP="00F044F7">
            <w:pPr>
              <w:pStyle w:val="Standard"/>
              <w:spacing w:before="120" w:after="120"/>
              <w:jc w:val="center"/>
            </w:pPr>
            <w:r>
              <w:rPr>
                <w:b/>
              </w:rPr>
              <w:lastRenderedPageBreak/>
              <w:t>FULL DE PROCÉS</w:t>
            </w:r>
          </w:p>
        </w:tc>
      </w:tr>
    </w:tbl>
    <w:p w14:paraId="661B208C" w14:textId="77777777" w:rsidR="0051015C" w:rsidRDefault="0051015C">
      <w:pPr>
        <w:pStyle w:val="Standard"/>
      </w:pPr>
    </w:p>
    <w:tbl>
      <w:tblPr>
        <w:tblStyle w:val="Taulaambq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1419"/>
        <w:gridCol w:w="1417"/>
        <w:gridCol w:w="1418"/>
      </w:tblGrid>
      <w:tr w:rsidR="00BB1FE6" w:rsidRPr="00D867E6" w14:paraId="65C674C7" w14:textId="77777777" w:rsidTr="00795002">
        <w:tc>
          <w:tcPr>
            <w:tcW w:w="993" w:type="dxa"/>
            <w:vAlign w:val="center"/>
          </w:tcPr>
          <w:p w14:paraId="1DEF52C8" w14:textId="77777777" w:rsidR="00BB1FE6" w:rsidRPr="00D867E6" w:rsidRDefault="00BB1FE6" w:rsidP="00297826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1419" w:type="dxa"/>
            <w:vAlign w:val="center"/>
          </w:tcPr>
          <w:p w14:paraId="0147948F" w14:textId="77777777" w:rsidR="00BB1FE6" w:rsidRPr="00D867E6" w:rsidRDefault="00BB1FE6" w:rsidP="00297826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EA5816" w14:textId="77777777" w:rsidR="00BB1FE6" w:rsidRPr="00D867E6" w:rsidRDefault="00BB1FE6" w:rsidP="00297826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Operari/a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dxa"/>
            <w:vAlign w:val="center"/>
          </w:tcPr>
          <w:p w14:paraId="76423A60" w14:textId="77777777" w:rsidR="00BB1FE6" w:rsidRPr="00D867E6" w:rsidRDefault="00BB1FE6" w:rsidP="00297826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3263D5" w14:textId="77777777" w:rsidR="00530ACC" w:rsidRDefault="00530ACC">
      <w:pPr>
        <w:pStyle w:val="Standard"/>
      </w:pPr>
    </w:p>
    <w:tbl>
      <w:tblPr>
        <w:tblW w:w="96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709"/>
        <w:gridCol w:w="3402"/>
        <w:gridCol w:w="850"/>
        <w:gridCol w:w="851"/>
        <w:gridCol w:w="1275"/>
        <w:gridCol w:w="1701"/>
      </w:tblGrid>
      <w:tr w:rsidR="00530ACC" w14:paraId="46BD4CC0" w14:textId="77777777" w:rsidTr="00371450">
        <w:trPr>
          <w:trHeight w:val="432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A81D" w14:textId="072015DA" w:rsidR="00530ACC" w:rsidRDefault="00530ACC" w:rsidP="00371450">
            <w:pPr>
              <w:pStyle w:val="Standard"/>
              <w:jc w:val="center"/>
            </w:pPr>
            <w:r>
              <w:rPr>
                <w:b/>
              </w:rPr>
              <w:t>Fase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3AE7" w14:textId="4648A793" w:rsidR="00530ACC" w:rsidRDefault="00530ACC" w:rsidP="00371450">
            <w:pPr>
              <w:pStyle w:val="Standard"/>
              <w:rPr>
                <w:sz w:val="24"/>
                <w:szCs w:val="24"/>
              </w:rPr>
            </w:pPr>
            <w:r>
              <w:rPr>
                <w:b/>
              </w:rPr>
              <w:t>Punt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A7AA9" w14:textId="397AAD4D" w:rsidR="00530ACC" w:rsidRDefault="00530ACC" w:rsidP="00371450">
            <w:pPr>
              <w:pStyle w:val="Standard"/>
            </w:pPr>
            <w:r>
              <w:rPr>
                <w:b/>
              </w:rPr>
              <w:t>Operació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05439" w14:textId="3257394B" w:rsidR="00530ACC" w:rsidRDefault="00530ACC" w:rsidP="00371450">
            <w:pPr>
              <w:pStyle w:val="Standard"/>
            </w:pPr>
            <w:r>
              <w:rPr>
                <w:b/>
              </w:rPr>
              <w:t>Hora d’inici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FCB3" w14:textId="573DAF50" w:rsidR="00530ACC" w:rsidRDefault="00530ACC" w:rsidP="00371450">
            <w:pPr>
              <w:pStyle w:val="Standard"/>
            </w:pPr>
            <w:r>
              <w:rPr>
                <w:b/>
              </w:rPr>
              <w:t>Hora final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51BF" w14:textId="747B6B53" w:rsidR="00530ACC" w:rsidRDefault="00530ACC" w:rsidP="00371450">
            <w:pPr>
              <w:pStyle w:val="Standard"/>
            </w:pPr>
            <w:r>
              <w:rPr>
                <w:b/>
              </w:rPr>
              <w:t>Signatura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EC375" w14:textId="62C759FA" w:rsidR="00530ACC" w:rsidRDefault="00162EE9" w:rsidP="00371450">
            <w:pPr>
              <w:pStyle w:val="Standard"/>
            </w:pPr>
            <w:r>
              <w:rPr>
                <w:b/>
              </w:rPr>
              <w:t>Observacions</w:t>
            </w:r>
          </w:p>
        </w:tc>
      </w:tr>
      <w:tr w:rsidR="00960084" w14:paraId="3A75B8DD" w14:textId="77777777" w:rsidTr="00664C74">
        <w:trPr>
          <w:trHeight w:val="42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  <w:vAlign w:val="center"/>
          </w:tcPr>
          <w:p w14:paraId="6B75B742" w14:textId="501F3277" w:rsidR="00960084" w:rsidRDefault="00141D4C" w:rsidP="00795002">
            <w:pPr>
              <w:pStyle w:val="Standard"/>
              <w:numPr>
                <w:ilvl w:val="0"/>
                <w:numId w:val="2"/>
              </w:numPr>
              <w:ind w:right="113"/>
              <w:rPr>
                <w:b/>
              </w:rPr>
            </w:pPr>
            <w:r>
              <w:rPr>
                <w:b/>
              </w:rPr>
              <w:t>Preparació dissolució alginat de sodi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44136" w14:textId="39C9C5EE" w:rsidR="00960084" w:rsidRPr="00395191" w:rsidRDefault="00960084" w:rsidP="00530ACC">
            <w:pPr>
              <w:pStyle w:val="Standard"/>
              <w:jc w:val="center"/>
              <w:rPr>
                <w:b/>
                <w:bCs/>
              </w:rPr>
            </w:pPr>
            <w:r w:rsidRPr="00395191">
              <w:rPr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B178D" w14:textId="18FB2D3F" w:rsidR="00960084" w:rsidRDefault="000E57C0" w:rsidP="00530ACC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960084">
              <w:rPr>
                <w:b/>
                <w:sz w:val="24"/>
                <w:szCs w:val="24"/>
              </w:rPr>
              <w:t xml:space="preserve">1 </w:t>
            </w:r>
            <w:r w:rsidR="00177391">
              <w:rPr>
                <w:b/>
                <w:sz w:val="24"/>
                <w:szCs w:val="24"/>
              </w:rPr>
              <w:t>dissoldre</w:t>
            </w:r>
          </w:p>
          <w:p w14:paraId="24466D31" w14:textId="01A142BB" w:rsidR="00960084" w:rsidRDefault="00960084" w:rsidP="00041907">
            <w:pPr>
              <w:pStyle w:val="Standard"/>
              <w:rPr>
                <w:b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(1001)</w:t>
            </w:r>
            <w:r>
              <w:t xml:space="preserve">.................g </w:t>
            </w:r>
            <w:r w:rsidR="00177391">
              <w:rPr>
                <w:b/>
                <w:bCs/>
              </w:rPr>
              <w:t>Alginat de sodi</w:t>
            </w:r>
            <w:r w:rsidR="00041907">
              <w:rPr>
                <w:b/>
                <w:bCs/>
              </w:rPr>
              <w:t xml:space="preserve"> </w:t>
            </w:r>
            <w:r w:rsidR="00530962">
              <w:rPr>
                <w:b/>
                <w:bCs/>
              </w:rPr>
              <w:t xml:space="preserve">en la quantitat mínima d’aigua desionitzada </w:t>
            </w:r>
            <w:r w:rsidR="00CE0CF0">
              <w:rPr>
                <w:b/>
                <w:bCs/>
              </w:rPr>
              <w:t>(1004)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7A999" w14:textId="77777777" w:rsidR="00960084" w:rsidRDefault="00960084" w:rsidP="00530ACC">
            <w:pPr>
              <w:pStyle w:val="Standard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2049" w14:textId="77777777" w:rsidR="00960084" w:rsidRDefault="00960084" w:rsidP="00530ACC">
            <w:pPr>
              <w:pStyle w:val="Standard"/>
              <w:rPr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D51DB" w14:textId="77777777" w:rsidR="00960084" w:rsidRDefault="00960084" w:rsidP="00530ACC">
            <w:pPr>
              <w:pStyle w:val="Standard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2763" w14:textId="77777777" w:rsidR="00960084" w:rsidRDefault="00960084" w:rsidP="00530ACC">
            <w:pPr>
              <w:pStyle w:val="Standard"/>
              <w:rPr>
                <w:b/>
              </w:rPr>
            </w:pPr>
          </w:p>
        </w:tc>
      </w:tr>
      <w:tr w:rsidR="00960084" w14:paraId="1DDA853F" w14:textId="77777777" w:rsidTr="00664C74">
        <w:trPr>
          <w:trHeight w:val="42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  <w:vAlign w:val="center"/>
          </w:tcPr>
          <w:p w14:paraId="46BCD418" w14:textId="77777777" w:rsidR="00960084" w:rsidRDefault="00960084" w:rsidP="00795002">
            <w:pPr>
              <w:pStyle w:val="Standard"/>
              <w:numPr>
                <w:ilvl w:val="0"/>
                <w:numId w:val="2"/>
              </w:numPr>
              <w:ind w:right="113"/>
              <w:rPr>
                <w:b/>
              </w:rPr>
            </w:pP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F301C" w14:textId="77777777" w:rsidR="00960084" w:rsidRDefault="00960084" w:rsidP="00530ACC">
            <w:pPr>
              <w:pStyle w:val="Standard"/>
              <w:rPr>
                <w:b/>
              </w:rPr>
            </w:pPr>
          </w:p>
          <w:p w14:paraId="7B7103F9" w14:textId="77777777" w:rsidR="00960084" w:rsidRDefault="00960084" w:rsidP="00530ACC">
            <w:pPr>
              <w:pStyle w:val="Standard"/>
              <w:rPr>
                <w:b/>
              </w:rPr>
            </w:pPr>
          </w:p>
          <w:p w14:paraId="0987EF71" w14:textId="77777777" w:rsidR="00960084" w:rsidRDefault="00960084" w:rsidP="00530ACC">
            <w:pPr>
              <w:pStyle w:val="Standard"/>
              <w:rPr>
                <w:b/>
              </w:rPr>
            </w:pPr>
          </w:p>
          <w:p w14:paraId="0412E2BA" w14:textId="77777777" w:rsidR="00960084" w:rsidRDefault="00960084" w:rsidP="00530ACC">
            <w:pPr>
              <w:pStyle w:val="Standard"/>
              <w:rPr>
                <w:b/>
              </w:rPr>
            </w:pPr>
          </w:p>
          <w:p w14:paraId="3F79A079" w14:textId="77777777" w:rsidR="00960084" w:rsidRDefault="00960084" w:rsidP="00530ACC">
            <w:pPr>
              <w:pStyle w:val="Standard"/>
              <w:rPr>
                <w:b/>
              </w:rPr>
            </w:pPr>
          </w:p>
          <w:p w14:paraId="0F531E09" w14:textId="6875A024" w:rsidR="00960084" w:rsidRDefault="00500A87" w:rsidP="00500A8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Espai per etiqueta de pesada 1001</w:t>
            </w:r>
          </w:p>
          <w:p w14:paraId="76766732" w14:textId="77777777" w:rsidR="000E57C0" w:rsidRDefault="000E57C0" w:rsidP="00500A87">
            <w:pPr>
              <w:pStyle w:val="Standard"/>
              <w:jc w:val="center"/>
              <w:rPr>
                <w:b/>
              </w:rPr>
            </w:pPr>
          </w:p>
          <w:p w14:paraId="4E5FE4F1" w14:textId="77777777" w:rsidR="00960084" w:rsidRDefault="00960084" w:rsidP="00530ACC">
            <w:pPr>
              <w:pStyle w:val="Standard"/>
              <w:rPr>
                <w:b/>
              </w:rPr>
            </w:pPr>
          </w:p>
          <w:p w14:paraId="1D6FB929" w14:textId="77777777" w:rsidR="00960084" w:rsidRDefault="00960084" w:rsidP="00530ACC">
            <w:pPr>
              <w:pStyle w:val="Standard"/>
              <w:rPr>
                <w:b/>
              </w:rPr>
            </w:pPr>
          </w:p>
          <w:p w14:paraId="5E0D4DC3" w14:textId="77777777" w:rsidR="00A812BF" w:rsidRDefault="00A812BF" w:rsidP="00530ACC">
            <w:pPr>
              <w:pStyle w:val="Standard"/>
              <w:rPr>
                <w:b/>
              </w:rPr>
            </w:pPr>
          </w:p>
          <w:p w14:paraId="5F5EBB02" w14:textId="77777777" w:rsidR="00500A87" w:rsidRDefault="00500A87" w:rsidP="00530ACC">
            <w:pPr>
              <w:pStyle w:val="Standard"/>
              <w:rPr>
                <w:b/>
              </w:rPr>
            </w:pPr>
          </w:p>
          <w:p w14:paraId="219A460E" w14:textId="621F21C0" w:rsidR="00500A87" w:rsidRDefault="00500A87" w:rsidP="00530ACC">
            <w:pPr>
              <w:pStyle w:val="Standard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E50F7" w14:textId="77777777" w:rsidR="00960084" w:rsidRDefault="00960084" w:rsidP="00530ACC">
            <w:pPr>
              <w:pStyle w:val="Standard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F151" w14:textId="77777777" w:rsidR="00960084" w:rsidRDefault="00960084" w:rsidP="00530ACC">
            <w:pPr>
              <w:pStyle w:val="Standard"/>
              <w:rPr>
                <w:b/>
              </w:rPr>
            </w:pPr>
          </w:p>
        </w:tc>
      </w:tr>
      <w:tr w:rsidR="00395191" w14:paraId="61F4973B" w14:textId="77777777" w:rsidTr="001D070F">
        <w:trPr>
          <w:trHeight w:val="420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2F3C" w14:textId="77777777" w:rsidR="00395191" w:rsidRDefault="00395191" w:rsidP="00530AC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D7AF" w14:textId="13C1AA10" w:rsidR="00395191" w:rsidRPr="00395191" w:rsidRDefault="00395191" w:rsidP="00530ACC">
            <w:pPr>
              <w:pStyle w:val="Standard"/>
              <w:jc w:val="center"/>
              <w:rPr>
                <w:b/>
                <w:bCs/>
              </w:rPr>
            </w:pPr>
            <w:r w:rsidRPr="00395191">
              <w:rPr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3189D" w14:textId="415A5C77" w:rsidR="00395191" w:rsidRDefault="00CE0CF0" w:rsidP="00530ACC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Transvasar el contingut de </w:t>
            </w:r>
            <w:r w:rsidR="00ED1526">
              <w:rPr>
                <w:b/>
                <w:sz w:val="24"/>
                <w:szCs w:val="24"/>
              </w:rPr>
              <w:t>R1 al matràs aforat R</w:t>
            </w:r>
            <w:r w:rsidR="006F077A">
              <w:rPr>
                <w:b/>
                <w:sz w:val="24"/>
                <w:szCs w:val="24"/>
              </w:rPr>
              <w:t xml:space="preserve">3 i </w:t>
            </w:r>
            <w:r w:rsidR="003B1373">
              <w:rPr>
                <w:b/>
                <w:sz w:val="24"/>
                <w:szCs w:val="24"/>
              </w:rPr>
              <w:t>enrasar</w:t>
            </w:r>
            <w:r w:rsidR="006F077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EFD1" w14:textId="77777777" w:rsidR="00395191" w:rsidRDefault="00395191" w:rsidP="00530ACC">
            <w:pPr>
              <w:pStyle w:val="Standard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E1EA" w14:textId="77777777" w:rsidR="00395191" w:rsidRDefault="00395191" w:rsidP="00530ACC">
            <w:pPr>
              <w:pStyle w:val="Standard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EC8AB" w14:textId="77777777" w:rsidR="00395191" w:rsidRDefault="00395191" w:rsidP="00530ACC">
            <w:pPr>
              <w:pStyle w:val="Standard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508EF" w14:textId="77777777" w:rsidR="00395191" w:rsidRDefault="00395191" w:rsidP="00530ACC">
            <w:pPr>
              <w:pStyle w:val="Standard"/>
              <w:rPr>
                <w:b/>
              </w:rPr>
            </w:pPr>
          </w:p>
        </w:tc>
      </w:tr>
      <w:tr w:rsidR="006F077A" w14:paraId="16A4FF24" w14:textId="77777777" w:rsidTr="00C37557">
        <w:trPr>
          <w:trHeight w:val="420"/>
          <w:jc w:val="center"/>
        </w:trPr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F3E3" w14:textId="77777777" w:rsidR="006F077A" w:rsidRDefault="006F077A" w:rsidP="00530AC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3DA8" w14:textId="52DCB6AF" w:rsidR="006F077A" w:rsidRPr="00395191" w:rsidRDefault="006F077A" w:rsidP="00530AC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F28FB" w14:textId="0851132E" w:rsidR="006F077A" w:rsidRDefault="00C37557" w:rsidP="00530ACC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Transvasar</w:t>
            </w:r>
            <w:r w:rsidR="003B1373">
              <w:rPr>
                <w:b/>
                <w:sz w:val="24"/>
                <w:szCs w:val="24"/>
              </w:rPr>
              <w:t xml:space="preserve"> el con</w:t>
            </w:r>
            <w:r>
              <w:rPr>
                <w:b/>
                <w:sz w:val="24"/>
                <w:szCs w:val="24"/>
              </w:rPr>
              <w:t>tingut de R3 a R5.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DB96" w14:textId="77777777" w:rsidR="006F077A" w:rsidRDefault="006F077A" w:rsidP="00530ACC">
            <w:pPr>
              <w:pStyle w:val="Standard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BB806" w14:textId="77777777" w:rsidR="006F077A" w:rsidRDefault="006F077A" w:rsidP="00530ACC">
            <w:pPr>
              <w:pStyle w:val="Standard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F904C" w14:textId="77777777" w:rsidR="006F077A" w:rsidRDefault="006F077A" w:rsidP="00530ACC">
            <w:pPr>
              <w:pStyle w:val="Standard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B6D0" w14:textId="77777777" w:rsidR="006F077A" w:rsidRDefault="006F077A" w:rsidP="00530ACC">
            <w:pPr>
              <w:pStyle w:val="Standard"/>
              <w:rPr>
                <w:b/>
              </w:rPr>
            </w:pPr>
          </w:p>
        </w:tc>
      </w:tr>
      <w:tr w:rsidR="003B1373" w14:paraId="1FE5F07D" w14:textId="77777777" w:rsidTr="00C37557">
        <w:trPr>
          <w:trHeight w:val="420"/>
          <w:jc w:val="center"/>
        </w:trPr>
        <w:tc>
          <w:tcPr>
            <w:tcW w:w="84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5F4A" w14:textId="77777777" w:rsidR="003B1373" w:rsidRDefault="003B1373" w:rsidP="00530AC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55A19" w14:textId="29597021" w:rsidR="003B1373" w:rsidRDefault="00C37557" w:rsidP="00530AC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E3E1D" w14:textId="0CF478FE" w:rsidR="003B1373" w:rsidRDefault="00C37557" w:rsidP="00530ACC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Afegir </w:t>
            </w:r>
            <w:proofErr w:type="spellStart"/>
            <w:r>
              <w:rPr>
                <w:b/>
                <w:sz w:val="24"/>
                <w:szCs w:val="24"/>
              </w:rPr>
              <w:t>qs</w:t>
            </w:r>
            <w:proofErr w:type="spellEnd"/>
            <w:r>
              <w:rPr>
                <w:b/>
                <w:sz w:val="24"/>
                <w:szCs w:val="24"/>
              </w:rPr>
              <w:t xml:space="preserve"> de colorant.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18786" w14:textId="77777777" w:rsidR="003B1373" w:rsidRDefault="003B1373" w:rsidP="00530ACC">
            <w:pPr>
              <w:pStyle w:val="Standard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8E0DF" w14:textId="77777777" w:rsidR="003B1373" w:rsidRDefault="003B1373" w:rsidP="00530ACC">
            <w:pPr>
              <w:pStyle w:val="Standard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77F89" w14:textId="77777777" w:rsidR="003B1373" w:rsidRDefault="003B1373" w:rsidP="00530ACC">
            <w:pPr>
              <w:pStyle w:val="Standard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49146" w14:textId="77777777" w:rsidR="003B1373" w:rsidRDefault="003B1373" w:rsidP="00530ACC">
            <w:pPr>
              <w:pStyle w:val="Standard"/>
              <w:rPr>
                <w:b/>
              </w:rPr>
            </w:pPr>
          </w:p>
        </w:tc>
      </w:tr>
    </w:tbl>
    <w:p w14:paraId="72CF692B" w14:textId="1A0298A0" w:rsidR="00530ACC" w:rsidRDefault="00530ACC">
      <w:pPr>
        <w:pStyle w:val="Standard"/>
      </w:pPr>
    </w:p>
    <w:p w14:paraId="4FE25BF1" w14:textId="77777777" w:rsidR="00C37557" w:rsidRDefault="00C37557">
      <w:pPr>
        <w:pStyle w:val="Standard"/>
      </w:pPr>
    </w:p>
    <w:p w14:paraId="7D3867D2" w14:textId="77777777" w:rsidR="00C37557" w:rsidRDefault="00C37557">
      <w:pPr>
        <w:pStyle w:val="Standard"/>
      </w:pPr>
    </w:p>
    <w:p w14:paraId="63BE5B42" w14:textId="77777777" w:rsidR="00C37557" w:rsidRDefault="00C37557">
      <w:pPr>
        <w:pStyle w:val="Standard"/>
      </w:pPr>
    </w:p>
    <w:p w14:paraId="13FB5EC0" w14:textId="77777777" w:rsidR="00C37557" w:rsidRDefault="00C37557">
      <w:pPr>
        <w:pStyle w:val="Standard"/>
      </w:pPr>
    </w:p>
    <w:p w14:paraId="5CCBF0EF" w14:textId="77777777" w:rsidR="006054A6" w:rsidRDefault="006054A6">
      <w:pPr>
        <w:pStyle w:val="Standard"/>
      </w:pPr>
    </w:p>
    <w:p w14:paraId="30D583A3" w14:textId="77777777" w:rsidR="006054A6" w:rsidRDefault="006054A6">
      <w:pPr>
        <w:pStyle w:val="Standard"/>
      </w:pPr>
    </w:p>
    <w:tbl>
      <w:tblPr>
        <w:tblW w:w="96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709"/>
        <w:gridCol w:w="3402"/>
        <w:gridCol w:w="850"/>
        <w:gridCol w:w="851"/>
        <w:gridCol w:w="1275"/>
        <w:gridCol w:w="1701"/>
      </w:tblGrid>
      <w:tr w:rsidR="006054A6" w14:paraId="23CDC201" w14:textId="77777777" w:rsidTr="00F57B92">
        <w:trPr>
          <w:trHeight w:val="432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67B6E" w14:textId="77777777" w:rsidR="006054A6" w:rsidRDefault="006054A6" w:rsidP="00F57B92">
            <w:pPr>
              <w:pStyle w:val="Standard"/>
              <w:jc w:val="center"/>
            </w:pPr>
            <w:r>
              <w:rPr>
                <w:b/>
              </w:rPr>
              <w:lastRenderedPageBreak/>
              <w:t>Fase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A270A" w14:textId="77777777" w:rsidR="006054A6" w:rsidRDefault="006054A6" w:rsidP="00F57B92">
            <w:pPr>
              <w:pStyle w:val="Standard"/>
              <w:rPr>
                <w:sz w:val="24"/>
                <w:szCs w:val="24"/>
              </w:rPr>
            </w:pPr>
            <w:r>
              <w:rPr>
                <w:b/>
              </w:rPr>
              <w:t>Punt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8A30B" w14:textId="77777777" w:rsidR="006054A6" w:rsidRDefault="006054A6" w:rsidP="00F57B92">
            <w:pPr>
              <w:pStyle w:val="Standard"/>
            </w:pPr>
            <w:r>
              <w:rPr>
                <w:b/>
              </w:rPr>
              <w:t>Operació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B2F0" w14:textId="77777777" w:rsidR="006054A6" w:rsidRDefault="006054A6" w:rsidP="00F57B92">
            <w:pPr>
              <w:pStyle w:val="Standard"/>
            </w:pPr>
            <w:r>
              <w:rPr>
                <w:b/>
              </w:rPr>
              <w:t>Hora d’inici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48823" w14:textId="77777777" w:rsidR="006054A6" w:rsidRDefault="006054A6" w:rsidP="00F57B92">
            <w:pPr>
              <w:pStyle w:val="Standard"/>
            </w:pPr>
            <w:r>
              <w:rPr>
                <w:b/>
              </w:rPr>
              <w:t>Hora final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796BB" w14:textId="77777777" w:rsidR="006054A6" w:rsidRDefault="006054A6" w:rsidP="00F57B92">
            <w:pPr>
              <w:pStyle w:val="Standard"/>
            </w:pPr>
            <w:r>
              <w:rPr>
                <w:b/>
              </w:rPr>
              <w:t>Signatura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72FB" w14:textId="77777777" w:rsidR="006054A6" w:rsidRDefault="006054A6" w:rsidP="00F57B92">
            <w:pPr>
              <w:pStyle w:val="Standard"/>
            </w:pPr>
            <w:r>
              <w:rPr>
                <w:b/>
              </w:rPr>
              <w:t>Observacions</w:t>
            </w:r>
          </w:p>
        </w:tc>
      </w:tr>
      <w:tr w:rsidR="006054A6" w14:paraId="2F8E17C9" w14:textId="77777777" w:rsidTr="00F57B92">
        <w:trPr>
          <w:trHeight w:val="42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  <w:vAlign w:val="center"/>
          </w:tcPr>
          <w:p w14:paraId="27986A65" w14:textId="1ACE9D69" w:rsidR="006054A6" w:rsidRDefault="006054A6" w:rsidP="006054A6">
            <w:pPr>
              <w:pStyle w:val="Standard"/>
              <w:numPr>
                <w:ilvl w:val="0"/>
                <w:numId w:val="2"/>
              </w:numPr>
              <w:ind w:right="113"/>
              <w:rPr>
                <w:b/>
              </w:rPr>
            </w:pPr>
            <w:r>
              <w:rPr>
                <w:b/>
              </w:rPr>
              <w:t>Preparació dissolució de clorur de calci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669DA" w14:textId="77777777" w:rsidR="006054A6" w:rsidRPr="00395191" w:rsidRDefault="006054A6" w:rsidP="00F57B92">
            <w:pPr>
              <w:pStyle w:val="Standard"/>
              <w:jc w:val="center"/>
              <w:rPr>
                <w:b/>
                <w:bCs/>
              </w:rPr>
            </w:pPr>
            <w:r w:rsidRPr="00395191">
              <w:rPr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79CC6" w14:textId="16E50039" w:rsidR="006054A6" w:rsidRDefault="006054A6" w:rsidP="00F57B92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571D1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dissoldre</w:t>
            </w:r>
          </w:p>
          <w:p w14:paraId="2C9623D5" w14:textId="050DC998" w:rsidR="006054A6" w:rsidRDefault="006054A6" w:rsidP="00F57B92">
            <w:pPr>
              <w:pStyle w:val="Standard"/>
              <w:rPr>
                <w:b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(100</w:t>
            </w:r>
            <w:r w:rsidR="00571D1D">
              <w:rPr>
                <w:b/>
                <w:sz w:val="24"/>
                <w:szCs w:val="24"/>
                <w:u w:val="single"/>
              </w:rPr>
              <w:t>2</w:t>
            </w:r>
            <w:r>
              <w:rPr>
                <w:b/>
                <w:sz w:val="24"/>
                <w:szCs w:val="24"/>
                <w:u w:val="single"/>
              </w:rPr>
              <w:t>)</w:t>
            </w:r>
            <w:r>
              <w:t xml:space="preserve">.................g </w:t>
            </w:r>
            <w:r w:rsidR="00E72B37">
              <w:rPr>
                <w:b/>
                <w:bCs/>
              </w:rPr>
              <w:t>Clorur de calc</w:t>
            </w:r>
            <w:r>
              <w:rPr>
                <w:b/>
                <w:bCs/>
              </w:rPr>
              <w:t>i en la quantitat mínima d’aigua desionitzada (1004)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7C4C" w14:textId="77777777" w:rsidR="006054A6" w:rsidRDefault="006054A6" w:rsidP="00F57B92">
            <w:pPr>
              <w:pStyle w:val="Standard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221E4" w14:textId="77777777" w:rsidR="006054A6" w:rsidRDefault="006054A6" w:rsidP="00F57B92">
            <w:pPr>
              <w:pStyle w:val="Standard"/>
              <w:rPr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D6BB" w14:textId="77777777" w:rsidR="006054A6" w:rsidRDefault="006054A6" w:rsidP="00F57B92">
            <w:pPr>
              <w:pStyle w:val="Standard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CB8E6" w14:textId="77777777" w:rsidR="006054A6" w:rsidRDefault="006054A6" w:rsidP="00F57B92">
            <w:pPr>
              <w:pStyle w:val="Standard"/>
              <w:rPr>
                <w:b/>
              </w:rPr>
            </w:pPr>
          </w:p>
        </w:tc>
      </w:tr>
      <w:tr w:rsidR="006054A6" w14:paraId="4A3359B3" w14:textId="77777777" w:rsidTr="00F57B92">
        <w:trPr>
          <w:trHeight w:val="42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  <w:vAlign w:val="center"/>
          </w:tcPr>
          <w:p w14:paraId="793357C0" w14:textId="77777777" w:rsidR="006054A6" w:rsidRDefault="006054A6" w:rsidP="006054A6">
            <w:pPr>
              <w:pStyle w:val="Standard"/>
              <w:numPr>
                <w:ilvl w:val="0"/>
                <w:numId w:val="2"/>
              </w:numPr>
              <w:ind w:right="113"/>
              <w:rPr>
                <w:b/>
              </w:rPr>
            </w:pP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69DE" w14:textId="77777777" w:rsidR="006054A6" w:rsidRDefault="006054A6" w:rsidP="00F57B92">
            <w:pPr>
              <w:pStyle w:val="Standard"/>
              <w:rPr>
                <w:b/>
              </w:rPr>
            </w:pPr>
          </w:p>
          <w:p w14:paraId="277C5313" w14:textId="77777777" w:rsidR="006054A6" w:rsidRDefault="006054A6" w:rsidP="00F57B92">
            <w:pPr>
              <w:pStyle w:val="Standard"/>
              <w:rPr>
                <w:b/>
              </w:rPr>
            </w:pPr>
          </w:p>
          <w:p w14:paraId="678BC92E" w14:textId="77777777" w:rsidR="006054A6" w:rsidRDefault="006054A6" w:rsidP="00F57B92">
            <w:pPr>
              <w:pStyle w:val="Standard"/>
              <w:rPr>
                <w:b/>
              </w:rPr>
            </w:pPr>
          </w:p>
          <w:p w14:paraId="78B1DC46" w14:textId="77777777" w:rsidR="006054A6" w:rsidRDefault="006054A6" w:rsidP="00F57B92">
            <w:pPr>
              <w:pStyle w:val="Standard"/>
              <w:rPr>
                <w:b/>
              </w:rPr>
            </w:pPr>
          </w:p>
          <w:p w14:paraId="5A5C5F37" w14:textId="77777777" w:rsidR="006054A6" w:rsidRDefault="006054A6" w:rsidP="00F57B92">
            <w:pPr>
              <w:pStyle w:val="Standard"/>
              <w:rPr>
                <w:b/>
              </w:rPr>
            </w:pPr>
          </w:p>
          <w:p w14:paraId="24BDAF80" w14:textId="553F59C7" w:rsidR="006054A6" w:rsidRDefault="006054A6" w:rsidP="00F57B9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Espai per etiqueta de pesada 100</w:t>
            </w:r>
            <w:r w:rsidR="00E72B37">
              <w:rPr>
                <w:b/>
              </w:rPr>
              <w:t>2</w:t>
            </w:r>
          </w:p>
          <w:p w14:paraId="1C029845" w14:textId="77777777" w:rsidR="006054A6" w:rsidRDefault="006054A6" w:rsidP="00F57B92">
            <w:pPr>
              <w:pStyle w:val="Standard"/>
              <w:jc w:val="center"/>
              <w:rPr>
                <w:b/>
              </w:rPr>
            </w:pPr>
          </w:p>
          <w:p w14:paraId="2A984F95" w14:textId="77777777" w:rsidR="006054A6" w:rsidRDefault="006054A6" w:rsidP="00F57B92">
            <w:pPr>
              <w:pStyle w:val="Standard"/>
              <w:rPr>
                <w:b/>
              </w:rPr>
            </w:pPr>
          </w:p>
          <w:p w14:paraId="3031C9AB" w14:textId="77777777" w:rsidR="006054A6" w:rsidRDefault="006054A6" w:rsidP="00F57B92">
            <w:pPr>
              <w:pStyle w:val="Standard"/>
              <w:rPr>
                <w:b/>
              </w:rPr>
            </w:pPr>
          </w:p>
          <w:p w14:paraId="011263FD" w14:textId="77777777" w:rsidR="006054A6" w:rsidRDefault="006054A6" w:rsidP="00F57B92">
            <w:pPr>
              <w:pStyle w:val="Standard"/>
              <w:rPr>
                <w:b/>
              </w:rPr>
            </w:pPr>
          </w:p>
          <w:p w14:paraId="3992A399" w14:textId="77777777" w:rsidR="006054A6" w:rsidRDefault="006054A6" w:rsidP="00F57B92">
            <w:pPr>
              <w:pStyle w:val="Standard"/>
              <w:rPr>
                <w:b/>
              </w:rPr>
            </w:pPr>
          </w:p>
          <w:p w14:paraId="499AF162" w14:textId="77777777" w:rsidR="006054A6" w:rsidRDefault="006054A6" w:rsidP="00F57B92">
            <w:pPr>
              <w:pStyle w:val="Standard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B28DF" w14:textId="77777777" w:rsidR="006054A6" w:rsidRDefault="006054A6" w:rsidP="00F57B92">
            <w:pPr>
              <w:pStyle w:val="Standard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DEE9" w14:textId="77777777" w:rsidR="006054A6" w:rsidRDefault="006054A6" w:rsidP="00F57B92">
            <w:pPr>
              <w:pStyle w:val="Standard"/>
              <w:rPr>
                <w:b/>
              </w:rPr>
            </w:pPr>
          </w:p>
        </w:tc>
      </w:tr>
      <w:tr w:rsidR="006054A6" w14:paraId="320C49B2" w14:textId="77777777" w:rsidTr="00526191">
        <w:trPr>
          <w:trHeight w:val="420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05B0" w14:textId="77777777" w:rsidR="006054A6" w:rsidRDefault="006054A6" w:rsidP="00F57B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80CB9" w14:textId="77777777" w:rsidR="006054A6" w:rsidRPr="00395191" w:rsidRDefault="006054A6" w:rsidP="00F57B92">
            <w:pPr>
              <w:pStyle w:val="Standard"/>
              <w:jc w:val="center"/>
              <w:rPr>
                <w:b/>
                <w:bCs/>
              </w:rPr>
            </w:pPr>
            <w:r w:rsidRPr="00395191">
              <w:rPr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D029B" w14:textId="50C0CFC1" w:rsidR="006054A6" w:rsidRDefault="006054A6" w:rsidP="00F57B92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Transvasar el contingut de R</w:t>
            </w:r>
            <w:r w:rsidR="00E72B3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al matràs aforat R</w:t>
            </w:r>
            <w:r w:rsidR="00E72B3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i enrasar.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9AF47" w14:textId="77777777" w:rsidR="006054A6" w:rsidRDefault="006054A6" w:rsidP="00F57B92">
            <w:pPr>
              <w:pStyle w:val="Standard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0EC2" w14:textId="77777777" w:rsidR="006054A6" w:rsidRDefault="006054A6" w:rsidP="00F57B92">
            <w:pPr>
              <w:pStyle w:val="Standard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0BC2" w14:textId="77777777" w:rsidR="006054A6" w:rsidRDefault="006054A6" w:rsidP="00F57B92">
            <w:pPr>
              <w:pStyle w:val="Standard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CDECE" w14:textId="77777777" w:rsidR="006054A6" w:rsidRDefault="006054A6" w:rsidP="00F57B92">
            <w:pPr>
              <w:pStyle w:val="Standard"/>
              <w:rPr>
                <w:b/>
              </w:rPr>
            </w:pPr>
          </w:p>
        </w:tc>
      </w:tr>
      <w:tr w:rsidR="006054A6" w14:paraId="0F3DEFD6" w14:textId="77777777" w:rsidTr="00A35C4B">
        <w:trPr>
          <w:trHeight w:val="420"/>
          <w:jc w:val="center"/>
        </w:trPr>
        <w:tc>
          <w:tcPr>
            <w:tcW w:w="84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408BC" w14:textId="77777777" w:rsidR="006054A6" w:rsidRDefault="006054A6" w:rsidP="00F57B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CA52" w14:textId="77777777" w:rsidR="006054A6" w:rsidRPr="00395191" w:rsidRDefault="006054A6" w:rsidP="00F57B92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18435" w14:textId="4D27F189" w:rsidR="006054A6" w:rsidRDefault="006054A6" w:rsidP="00F57B92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Transvasar el contingut de R</w:t>
            </w:r>
            <w:r w:rsidR="00E72B3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a R</w:t>
            </w:r>
            <w:r w:rsidR="005D107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9A59F" w14:textId="77777777" w:rsidR="006054A6" w:rsidRDefault="006054A6" w:rsidP="00F57B92">
            <w:pPr>
              <w:pStyle w:val="Standard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3795C" w14:textId="77777777" w:rsidR="006054A6" w:rsidRDefault="006054A6" w:rsidP="00F57B92">
            <w:pPr>
              <w:pStyle w:val="Standard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3ABE5" w14:textId="77777777" w:rsidR="006054A6" w:rsidRDefault="006054A6" w:rsidP="00F57B92">
            <w:pPr>
              <w:pStyle w:val="Standard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63221" w14:textId="77777777" w:rsidR="006054A6" w:rsidRDefault="006054A6" w:rsidP="00F57B92">
            <w:pPr>
              <w:pStyle w:val="Standard"/>
              <w:rPr>
                <w:b/>
              </w:rPr>
            </w:pPr>
          </w:p>
        </w:tc>
      </w:tr>
    </w:tbl>
    <w:p w14:paraId="37534730" w14:textId="77777777" w:rsidR="006054A6" w:rsidRDefault="006054A6">
      <w:pPr>
        <w:pStyle w:val="Standard"/>
      </w:pPr>
    </w:p>
    <w:p w14:paraId="5008B0E1" w14:textId="77777777" w:rsidR="006054A6" w:rsidRDefault="006054A6">
      <w:pPr>
        <w:pStyle w:val="Standard"/>
      </w:pPr>
    </w:p>
    <w:p w14:paraId="3E51DCE2" w14:textId="77777777" w:rsidR="00A35C4B" w:rsidRDefault="00A35C4B">
      <w:pPr>
        <w:pStyle w:val="Standard"/>
      </w:pPr>
    </w:p>
    <w:p w14:paraId="6D35D883" w14:textId="77777777" w:rsidR="00A35C4B" w:rsidRDefault="00A35C4B">
      <w:pPr>
        <w:pStyle w:val="Standard"/>
      </w:pPr>
    </w:p>
    <w:p w14:paraId="735FECDF" w14:textId="77777777" w:rsidR="00A35C4B" w:rsidRDefault="00A35C4B">
      <w:pPr>
        <w:pStyle w:val="Standard"/>
      </w:pPr>
    </w:p>
    <w:p w14:paraId="5ADBD53D" w14:textId="77777777" w:rsidR="00A35C4B" w:rsidRDefault="00A35C4B">
      <w:pPr>
        <w:pStyle w:val="Standard"/>
      </w:pPr>
    </w:p>
    <w:p w14:paraId="47CF442D" w14:textId="77777777" w:rsidR="00A35C4B" w:rsidRDefault="00A35C4B">
      <w:pPr>
        <w:pStyle w:val="Standard"/>
      </w:pPr>
    </w:p>
    <w:p w14:paraId="7B0092A2" w14:textId="77777777" w:rsidR="00A35C4B" w:rsidRDefault="00A35C4B">
      <w:pPr>
        <w:pStyle w:val="Standard"/>
      </w:pPr>
    </w:p>
    <w:p w14:paraId="6E96C9DD" w14:textId="77777777" w:rsidR="00A35C4B" w:rsidRDefault="00A35C4B">
      <w:pPr>
        <w:pStyle w:val="Standard"/>
      </w:pPr>
    </w:p>
    <w:p w14:paraId="6EA200CF" w14:textId="77777777" w:rsidR="00A35C4B" w:rsidRDefault="00A35C4B">
      <w:pPr>
        <w:pStyle w:val="Standard"/>
      </w:pPr>
    </w:p>
    <w:p w14:paraId="7A912C28" w14:textId="77777777" w:rsidR="00A35C4B" w:rsidRDefault="00A35C4B">
      <w:pPr>
        <w:pStyle w:val="Standard"/>
      </w:pPr>
    </w:p>
    <w:p w14:paraId="01F85C14" w14:textId="77777777" w:rsidR="00A35C4B" w:rsidRDefault="00A35C4B">
      <w:pPr>
        <w:pStyle w:val="Standard"/>
      </w:pPr>
    </w:p>
    <w:p w14:paraId="4E7D647C" w14:textId="77777777" w:rsidR="00A35C4B" w:rsidRDefault="00A35C4B">
      <w:pPr>
        <w:pStyle w:val="Standard"/>
      </w:pPr>
    </w:p>
    <w:p w14:paraId="6F57CE95" w14:textId="77777777" w:rsidR="00A35C4B" w:rsidRDefault="00A35C4B">
      <w:pPr>
        <w:pStyle w:val="Standard"/>
      </w:pPr>
    </w:p>
    <w:tbl>
      <w:tblPr>
        <w:tblW w:w="96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709"/>
        <w:gridCol w:w="3402"/>
        <w:gridCol w:w="850"/>
        <w:gridCol w:w="851"/>
        <w:gridCol w:w="1275"/>
        <w:gridCol w:w="1701"/>
      </w:tblGrid>
      <w:tr w:rsidR="00F22A92" w14:paraId="6755FAB7" w14:textId="77777777" w:rsidTr="003C4DC8">
        <w:trPr>
          <w:trHeight w:val="432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79461" w14:textId="77777777" w:rsidR="00F22A92" w:rsidRDefault="00F22A92" w:rsidP="0078596B">
            <w:pPr>
              <w:pStyle w:val="Standard"/>
              <w:jc w:val="center"/>
            </w:pPr>
            <w:r>
              <w:rPr>
                <w:b/>
              </w:rPr>
              <w:lastRenderedPageBreak/>
              <w:t>Fase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3756" w14:textId="77777777" w:rsidR="00F22A92" w:rsidRDefault="00F22A92" w:rsidP="0078596B">
            <w:pPr>
              <w:pStyle w:val="Standard"/>
              <w:rPr>
                <w:sz w:val="24"/>
                <w:szCs w:val="24"/>
              </w:rPr>
            </w:pPr>
            <w:r>
              <w:rPr>
                <w:b/>
              </w:rPr>
              <w:t>Punt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BFDF" w14:textId="77777777" w:rsidR="00F22A92" w:rsidRDefault="00F22A92" w:rsidP="0078596B">
            <w:pPr>
              <w:pStyle w:val="Standard"/>
            </w:pPr>
            <w:r>
              <w:rPr>
                <w:b/>
              </w:rPr>
              <w:t>Operació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C1D9" w14:textId="77777777" w:rsidR="00F22A92" w:rsidRDefault="00F22A92" w:rsidP="0078596B">
            <w:pPr>
              <w:pStyle w:val="Standard"/>
            </w:pPr>
            <w:r>
              <w:rPr>
                <w:b/>
              </w:rPr>
              <w:t>Hora d’inici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59AFE" w14:textId="77777777" w:rsidR="00F22A92" w:rsidRDefault="00F22A92" w:rsidP="0078596B">
            <w:pPr>
              <w:pStyle w:val="Standard"/>
            </w:pPr>
            <w:r>
              <w:rPr>
                <w:b/>
              </w:rPr>
              <w:t>Hora final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D119" w14:textId="77777777" w:rsidR="00F22A92" w:rsidRDefault="00F22A92" w:rsidP="0078596B">
            <w:pPr>
              <w:pStyle w:val="Standard"/>
            </w:pPr>
            <w:r>
              <w:rPr>
                <w:b/>
              </w:rPr>
              <w:t>Signatura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8939" w14:textId="77777777" w:rsidR="00F22A92" w:rsidRDefault="00F22A92" w:rsidP="0078596B">
            <w:pPr>
              <w:pStyle w:val="Standard"/>
            </w:pPr>
            <w:r>
              <w:rPr>
                <w:b/>
              </w:rPr>
              <w:t>Observacions</w:t>
            </w:r>
          </w:p>
        </w:tc>
      </w:tr>
      <w:tr w:rsidR="00EB3851" w14:paraId="129BF51A" w14:textId="77777777" w:rsidTr="004D0D09">
        <w:trPr>
          <w:trHeight w:val="432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  <w:vAlign w:val="center"/>
          </w:tcPr>
          <w:p w14:paraId="0FC09E50" w14:textId="01520087" w:rsidR="00EB3851" w:rsidRDefault="00EB3851" w:rsidP="00E00C48">
            <w:pPr>
              <w:pStyle w:val="Standard"/>
              <w:numPr>
                <w:ilvl w:val="0"/>
                <w:numId w:val="6"/>
              </w:numPr>
              <w:ind w:right="113"/>
              <w:rPr>
                <w:b/>
              </w:rPr>
            </w:pPr>
            <w:r>
              <w:rPr>
                <w:b/>
              </w:rPr>
              <w:t xml:space="preserve">Obtenció de </w:t>
            </w:r>
            <w:proofErr w:type="spellStart"/>
            <w:r>
              <w:rPr>
                <w:b/>
              </w:rPr>
              <w:t>microcàpsulesI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1783" w14:textId="5AEEDAE1" w:rsidR="00EB3851" w:rsidRDefault="00EB3851" w:rsidP="008F34BD">
            <w:pPr>
              <w:pStyle w:val="Standard"/>
              <w:rPr>
                <w:b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0DC20" w14:textId="4AB32C63" w:rsidR="00EB3851" w:rsidRPr="00A723C3" w:rsidRDefault="00EB3851" w:rsidP="008F34BD">
            <w:pPr>
              <w:pStyle w:val="Standard"/>
              <w:rPr>
                <w:bCs/>
              </w:rPr>
            </w:pPr>
            <w:r w:rsidRPr="00A723C3">
              <w:rPr>
                <w:bCs/>
                <w:sz w:val="24"/>
                <w:szCs w:val="24"/>
              </w:rPr>
              <w:t xml:space="preserve">Realitzar el muntatge de filtració per gravetat posant </w:t>
            </w:r>
            <w:r w:rsidRPr="00A723C3">
              <w:rPr>
                <w:b/>
                <w:sz w:val="24"/>
                <w:szCs w:val="24"/>
              </w:rPr>
              <w:t>R7</w:t>
            </w:r>
            <w:r w:rsidRPr="00A723C3">
              <w:rPr>
                <w:bCs/>
                <w:sz w:val="24"/>
                <w:szCs w:val="24"/>
              </w:rPr>
              <w:t xml:space="preserve"> per recollir el filtrat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981E1" w14:textId="77777777" w:rsidR="00EB3851" w:rsidRDefault="00EB3851" w:rsidP="008F34BD">
            <w:pPr>
              <w:pStyle w:val="Standard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86ECD" w14:textId="77777777" w:rsidR="00EB3851" w:rsidRDefault="00EB3851" w:rsidP="008F34BD">
            <w:pPr>
              <w:pStyle w:val="Standard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F950D" w14:textId="77777777" w:rsidR="00EB3851" w:rsidRDefault="00EB3851" w:rsidP="008F34BD">
            <w:pPr>
              <w:pStyle w:val="Standard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5E0BF" w14:textId="77777777" w:rsidR="00EB3851" w:rsidRDefault="00EB3851" w:rsidP="008F34BD">
            <w:pPr>
              <w:pStyle w:val="Standard"/>
              <w:rPr>
                <w:b/>
              </w:rPr>
            </w:pPr>
          </w:p>
        </w:tc>
      </w:tr>
      <w:tr w:rsidR="00EB3851" w14:paraId="1E7050D2" w14:textId="77777777" w:rsidTr="004D0D09">
        <w:trPr>
          <w:trHeight w:val="432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1845" w14:textId="77777777" w:rsidR="00EB3851" w:rsidRDefault="00EB3851" w:rsidP="008F34B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E8FB" w14:textId="4BD19F9A" w:rsidR="00EB3851" w:rsidRPr="00395191" w:rsidRDefault="00EB3851" w:rsidP="008F34B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BDD3" w14:textId="5F18884A" w:rsidR="00EB3851" w:rsidRPr="00A723C3" w:rsidRDefault="00EB3851" w:rsidP="008F34BD">
            <w:pPr>
              <w:pStyle w:val="Standard"/>
              <w:rPr>
                <w:bCs/>
                <w:sz w:val="24"/>
                <w:szCs w:val="24"/>
              </w:rPr>
            </w:pPr>
            <w:r w:rsidRPr="00A723C3">
              <w:rPr>
                <w:bCs/>
                <w:sz w:val="24"/>
                <w:szCs w:val="24"/>
              </w:rPr>
              <w:t xml:space="preserve">Afegeix gota a gota el contingut de </w:t>
            </w:r>
            <w:r w:rsidRPr="00A723C3">
              <w:rPr>
                <w:b/>
                <w:sz w:val="24"/>
                <w:szCs w:val="24"/>
              </w:rPr>
              <w:t>R3</w:t>
            </w:r>
            <w:r w:rsidRPr="00A723C3">
              <w:rPr>
                <w:bCs/>
                <w:sz w:val="24"/>
                <w:szCs w:val="24"/>
              </w:rPr>
              <w:t xml:space="preserve"> (dissolució del 1,5% d’alginat de sodi acolorida) sobre </w:t>
            </w:r>
            <w:r w:rsidRPr="00A723C3">
              <w:rPr>
                <w:b/>
                <w:sz w:val="24"/>
                <w:szCs w:val="24"/>
              </w:rPr>
              <w:t>R6</w:t>
            </w:r>
            <w:r w:rsidRPr="00A723C3">
              <w:rPr>
                <w:bCs/>
                <w:sz w:val="24"/>
                <w:szCs w:val="24"/>
              </w:rPr>
              <w:t xml:space="preserve"> (dissolució del 1,3% clorur de calci)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1CEB" w14:textId="77777777" w:rsidR="00EB3851" w:rsidRDefault="00EB3851" w:rsidP="008F34BD">
            <w:pPr>
              <w:pStyle w:val="Standard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5855" w14:textId="77777777" w:rsidR="00EB3851" w:rsidRDefault="00EB3851" w:rsidP="008F34BD">
            <w:pPr>
              <w:pStyle w:val="Standard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A38C" w14:textId="77777777" w:rsidR="00EB3851" w:rsidRDefault="00EB3851" w:rsidP="008F34BD">
            <w:pPr>
              <w:pStyle w:val="Standard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16A4" w14:textId="77777777" w:rsidR="00EB3851" w:rsidRDefault="00EB3851" w:rsidP="008F34BD">
            <w:pPr>
              <w:pStyle w:val="Standard"/>
              <w:rPr>
                <w:b/>
              </w:rPr>
            </w:pPr>
          </w:p>
        </w:tc>
      </w:tr>
      <w:tr w:rsidR="00EB3851" w14:paraId="1A1D446C" w14:textId="77777777" w:rsidTr="004D0D09">
        <w:trPr>
          <w:trHeight w:val="432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F29D5" w14:textId="77777777" w:rsidR="00EB3851" w:rsidRDefault="00EB3851" w:rsidP="003C4D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990F" w14:textId="63807A7A" w:rsidR="00EB3851" w:rsidRPr="00395191" w:rsidRDefault="00A86D02" w:rsidP="003C4DC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B5A1" w14:textId="6A28DF9D" w:rsidR="00EB3851" w:rsidRPr="00EB3851" w:rsidRDefault="00EB3851" w:rsidP="003C4DC8">
            <w:pPr>
              <w:pStyle w:val="Standard"/>
              <w:rPr>
                <w:b/>
                <w:sz w:val="24"/>
                <w:szCs w:val="24"/>
              </w:rPr>
            </w:pPr>
            <w:r w:rsidRPr="00A723C3">
              <w:rPr>
                <w:bCs/>
                <w:sz w:val="24"/>
                <w:szCs w:val="24"/>
              </w:rPr>
              <w:t>Filtreu les microcàpsules obtingudes a</w:t>
            </w:r>
            <w:r>
              <w:rPr>
                <w:b/>
                <w:sz w:val="24"/>
                <w:szCs w:val="24"/>
              </w:rPr>
              <w:t xml:space="preserve"> R6.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4D1E2" w14:textId="77777777" w:rsidR="00EB3851" w:rsidRDefault="00EB3851" w:rsidP="003C4DC8">
            <w:pPr>
              <w:pStyle w:val="Standard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49043" w14:textId="77777777" w:rsidR="00EB3851" w:rsidRDefault="00EB3851" w:rsidP="003C4DC8">
            <w:pPr>
              <w:pStyle w:val="Standard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F26EA" w14:textId="77777777" w:rsidR="00EB3851" w:rsidRDefault="00EB3851" w:rsidP="003C4DC8">
            <w:pPr>
              <w:pStyle w:val="Standard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4D145" w14:textId="77777777" w:rsidR="00EB3851" w:rsidRDefault="00EB3851" w:rsidP="003C4DC8">
            <w:pPr>
              <w:pStyle w:val="Standard"/>
              <w:rPr>
                <w:b/>
              </w:rPr>
            </w:pPr>
          </w:p>
        </w:tc>
      </w:tr>
      <w:tr w:rsidR="00EB3851" w14:paraId="651B2FE9" w14:textId="77777777" w:rsidTr="00241203">
        <w:trPr>
          <w:trHeight w:val="432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4182" w14:textId="77777777" w:rsidR="00EB3851" w:rsidRDefault="00EB3851" w:rsidP="003C4D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DCCA" w14:textId="15ECC8B9" w:rsidR="00EB3851" w:rsidRPr="00395191" w:rsidRDefault="00A86D02" w:rsidP="003C4DC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2EC93" w14:textId="54E1E1F8" w:rsidR="00EB3851" w:rsidRPr="00A723C3" w:rsidRDefault="00EB3851" w:rsidP="003C4DC8">
            <w:pPr>
              <w:pStyle w:val="Standard"/>
              <w:rPr>
                <w:bCs/>
                <w:sz w:val="24"/>
                <w:szCs w:val="24"/>
              </w:rPr>
            </w:pPr>
            <w:r w:rsidRPr="00A723C3">
              <w:rPr>
                <w:bCs/>
                <w:sz w:val="24"/>
                <w:szCs w:val="24"/>
              </w:rPr>
              <w:t>Recupereu les microcàpsules obtingues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B046" w14:textId="77777777" w:rsidR="00EB3851" w:rsidRDefault="00EB3851" w:rsidP="003C4DC8">
            <w:pPr>
              <w:pStyle w:val="Standard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94458" w14:textId="77777777" w:rsidR="00EB3851" w:rsidRDefault="00EB3851" w:rsidP="003C4DC8">
            <w:pPr>
              <w:pStyle w:val="Standard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FD8C8" w14:textId="77777777" w:rsidR="00EB3851" w:rsidRDefault="00EB3851" w:rsidP="003C4DC8">
            <w:pPr>
              <w:pStyle w:val="Standard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5164" w14:textId="77777777" w:rsidR="00EB3851" w:rsidRDefault="00EB3851" w:rsidP="003C4DC8">
            <w:pPr>
              <w:pStyle w:val="Standard"/>
              <w:rPr>
                <w:b/>
              </w:rPr>
            </w:pPr>
          </w:p>
        </w:tc>
      </w:tr>
    </w:tbl>
    <w:p w14:paraId="4F65F4A1" w14:textId="156696C3" w:rsidR="00530ACC" w:rsidRDefault="00530ACC">
      <w:pPr>
        <w:pStyle w:val="Standard"/>
        <w:rPr>
          <w:sz w:val="16"/>
          <w:szCs w:val="16"/>
        </w:rPr>
      </w:pPr>
    </w:p>
    <w:p w14:paraId="338F334E" w14:textId="77777777" w:rsidR="00787E21" w:rsidRDefault="00787E21">
      <w:pPr>
        <w:pStyle w:val="Standard"/>
        <w:rPr>
          <w:sz w:val="16"/>
          <w:szCs w:val="16"/>
        </w:rPr>
      </w:pPr>
    </w:p>
    <w:p w14:paraId="54A48A27" w14:textId="77777777" w:rsidR="00787E21" w:rsidRDefault="00787E21">
      <w:pPr>
        <w:pStyle w:val="Standard"/>
        <w:rPr>
          <w:sz w:val="16"/>
          <w:szCs w:val="16"/>
        </w:rPr>
      </w:pPr>
    </w:p>
    <w:p w14:paraId="1F1662B7" w14:textId="77777777" w:rsidR="00787E21" w:rsidRDefault="00787E21">
      <w:pPr>
        <w:pStyle w:val="Standard"/>
        <w:rPr>
          <w:sz w:val="16"/>
          <w:szCs w:val="16"/>
        </w:rPr>
      </w:pPr>
    </w:p>
    <w:p w14:paraId="7E25B150" w14:textId="77777777" w:rsidR="00787E21" w:rsidRDefault="00787E21">
      <w:pPr>
        <w:pStyle w:val="Standard"/>
        <w:rPr>
          <w:sz w:val="16"/>
          <w:szCs w:val="16"/>
        </w:rPr>
      </w:pPr>
    </w:p>
    <w:p w14:paraId="17CFBAF0" w14:textId="77777777" w:rsidR="00787E21" w:rsidRDefault="00787E21">
      <w:pPr>
        <w:pStyle w:val="Standard"/>
        <w:rPr>
          <w:sz w:val="16"/>
          <w:szCs w:val="16"/>
        </w:rPr>
      </w:pPr>
    </w:p>
    <w:p w14:paraId="0A52ADBC" w14:textId="77777777" w:rsidR="00787E21" w:rsidRDefault="00787E21">
      <w:pPr>
        <w:pStyle w:val="Standard"/>
        <w:rPr>
          <w:sz w:val="16"/>
          <w:szCs w:val="16"/>
        </w:rPr>
      </w:pPr>
    </w:p>
    <w:p w14:paraId="415BBA21" w14:textId="77777777" w:rsidR="00787E21" w:rsidRDefault="00787E21">
      <w:pPr>
        <w:pStyle w:val="Standard"/>
        <w:rPr>
          <w:sz w:val="16"/>
          <w:szCs w:val="16"/>
        </w:rPr>
      </w:pPr>
    </w:p>
    <w:p w14:paraId="62A9905E" w14:textId="77777777" w:rsidR="00787E21" w:rsidRDefault="00787E21">
      <w:pPr>
        <w:pStyle w:val="Standard"/>
        <w:rPr>
          <w:sz w:val="16"/>
          <w:szCs w:val="16"/>
        </w:rPr>
      </w:pPr>
    </w:p>
    <w:p w14:paraId="0EC72675" w14:textId="77777777" w:rsidR="00787E21" w:rsidRDefault="00787E21">
      <w:pPr>
        <w:pStyle w:val="Standard"/>
        <w:rPr>
          <w:sz w:val="16"/>
          <w:szCs w:val="16"/>
        </w:rPr>
      </w:pPr>
    </w:p>
    <w:p w14:paraId="6F771B8A" w14:textId="77777777" w:rsidR="00787E21" w:rsidRDefault="00787E21">
      <w:pPr>
        <w:pStyle w:val="Standard"/>
        <w:rPr>
          <w:sz w:val="16"/>
          <w:szCs w:val="16"/>
        </w:rPr>
      </w:pPr>
    </w:p>
    <w:p w14:paraId="0D6C6BB3" w14:textId="77777777" w:rsidR="00787E21" w:rsidRDefault="00787E21">
      <w:pPr>
        <w:pStyle w:val="Standard"/>
        <w:rPr>
          <w:sz w:val="16"/>
          <w:szCs w:val="16"/>
        </w:rPr>
      </w:pPr>
    </w:p>
    <w:p w14:paraId="43B212AD" w14:textId="77777777" w:rsidR="00787E21" w:rsidRDefault="00787E21">
      <w:pPr>
        <w:pStyle w:val="Standard"/>
        <w:rPr>
          <w:sz w:val="16"/>
          <w:szCs w:val="16"/>
        </w:rPr>
      </w:pPr>
    </w:p>
    <w:p w14:paraId="47E048E8" w14:textId="77777777" w:rsidR="00787E21" w:rsidRDefault="00787E21">
      <w:pPr>
        <w:pStyle w:val="Standard"/>
        <w:rPr>
          <w:sz w:val="16"/>
          <w:szCs w:val="16"/>
        </w:rPr>
      </w:pPr>
    </w:p>
    <w:p w14:paraId="4BC725C4" w14:textId="77777777" w:rsidR="00787E21" w:rsidRDefault="00787E21">
      <w:pPr>
        <w:pStyle w:val="Standard"/>
        <w:rPr>
          <w:sz w:val="16"/>
          <w:szCs w:val="16"/>
        </w:rPr>
      </w:pPr>
    </w:p>
    <w:p w14:paraId="5F1AEA13" w14:textId="77777777" w:rsidR="00787E21" w:rsidRDefault="00787E21">
      <w:pPr>
        <w:pStyle w:val="Standard"/>
        <w:rPr>
          <w:sz w:val="16"/>
          <w:szCs w:val="16"/>
        </w:rPr>
      </w:pPr>
    </w:p>
    <w:p w14:paraId="66BF1C96" w14:textId="77777777" w:rsidR="00787E21" w:rsidRDefault="00787E21">
      <w:pPr>
        <w:pStyle w:val="Standard"/>
        <w:rPr>
          <w:sz w:val="16"/>
          <w:szCs w:val="16"/>
        </w:rPr>
      </w:pPr>
    </w:p>
    <w:p w14:paraId="62950FB2" w14:textId="77777777" w:rsidR="00787E21" w:rsidRDefault="00787E21">
      <w:pPr>
        <w:pStyle w:val="Standard"/>
        <w:rPr>
          <w:sz w:val="16"/>
          <w:szCs w:val="16"/>
        </w:rPr>
      </w:pPr>
    </w:p>
    <w:p w14:paraId="7EF967CD" w14:textId="77777777" w:rsidR="00787E21" w:rsidRDefault="00787E21">
      <w:pPr>
        <w:pStyle w:val="Standard"/>
        <w:rPr>
          <w:sz w:val="16"/>
          <w:szCs w:val="16"/>
        </w:rPr>
      </w:pPr>
    </w:p>
    <w:p w14:paraId="2352344E" w14:textId="77777777" w:rsidR="00787E21" w:rsidRDefault="00787E21">
      <w:pPr>
        <w:pStyle w:val="Standard"/>
        <w:rPr>
          <w:sz w:val="16"/>
          <w:szCs w:val="16"/>
        </w:rPr>
      </w:pPr>
    </w:p>
    <w:p w14:paraId="4A35A1E6" w14:textId="77777777" w:rsidR="00787E21" w:rsidRDefault="00787E21">
      <w:pPr>
        <w:pStyle w:val="Standard"/>
        <w:rPr>
          <w:sz w:val="16"/>
          <w:szCs w:val="16"/>
        </w:rPr>
      </w:pPr>
    </w:p>
    <w:p w14:paraId="7AB57C98" w14:textId="77777777" w:rsidR="00787E21" w:rsidRDefault="00787E21">
      <w:pPr>
        <w:pStyle w:val="Standard"/>
        <w:rPr>
          <w:sz w:val="16"/>
          <w:szCs w:val="16"/>
        </w:rPr>
      </w:pPr>
    </w:p>
    <w:p w14:paraId="2076FEFC" w14:textId="77777777" w:rsidR="00787E21" w:rsidRDefault="00787E21">
      <w:pPr>
        <w:pStyle w:val="Standard"/>
        <w:rPr>
          <w:sz w:val="16"/>
          <w:szCs w:val="16"/>
        </w:rPr>
      </w:pPr>
    </w:p>
    <w:p w14:paraId="56505AB3" w14:textId="77777777" w:rsidR="00787E21" w:rsidRDefault="00787E21">
      <w:pPr>
        <w:pStyle w:val="Standard"/>
        <w:rPr>
          <w:sz w:val="16"/>
          <w:szCs w:val="16"/>
        </w:rPr>
      </w:pPr>
    </w:p>
    <w:p w14:paraId="1B600889" w14:textId="77777777" w:rsidR="00787E21" w:rsidRDefault="00787E21">
      <w:pPr>
        <w:pStyle w:val="Standard"/>
        <w:rPr>
          <w:sz w:val="16"/>
          <w:szCs w:val="16"/>
        </w:rPr>
      </w:pPr>
    </w:p>
    <w:p w14:paraId="446674F6" w14:textId="77777777" w:rsidR="00787E21" w:rsidRDefault="00787E21">
      <w:pPr>
        <w:pStyle w:val="Standard"/>
        <w:rPr>
          <w:sz w:val="16"/>
          <w:szCs w:val="16"/>
        </w:rPr>
      </w:pPr>
    </w:p>
    <w:p w14:paraId="3F04CD37" w14:textId="77777777" w:rsidR="00787E21" w:rsidRDefault="00787E21">
      <w:pPr>
        <w:pStyle w:val="Standard"/>
        <w:rPr>
          <w:sz w:val="16"/>
          <w:szCs w:val="16"/>
        </w:rPr>
      </w:pPr>
    </w:p>
    <w:p w14:paraId="0A60D0DB" w14:textId="77777777" w:rsidR="00787E21" w:rsidRDefault="00787E21">
      <w:pPr>
        <w:pStyle w:val="Standard"/>
        <w:rPr>
          <w:sz w:val="16"/>
          <w:szCs w:val="16"/>
        </w:rPr>
      </w:pPr>
    </w:p>
    <w:p w14:paraId="0BEBABD1" w14:textId="77777777" w:rsidR="00787E21" w:rsidRDefault="00787E21">
      <w:pPr>
        <w:pStyle w:val="Standard"/>
        <w:rPr>
          <w:sz w:val="16"/>
          <w:szCs w:val="16"/>
        </w:rPr>
      </w:pPr>
    </w:p>
    <w:p w14:paraId="7070FCFA" w14:textId="77777777" w:rsidR="00787E21" w:rsidRDefault="00787E21">
      <w:pPr>
        <w:pStyle w:val="Standard"/>
        <w:rPr>
          <w:sz w:val="16"/>
          <w:szCs w:val="16"/>
        </w:rPr>
      </w:pPr>
    </w:p>
    <w:p w14:paraId="2E2E2D31" w14:textId="77777777" w:rsidR="00787E21" w:rsidRDefault="00787E21">
      <w:pPr>
        <w:pStyle w:val="Standard"/>
        <w:rPr>
          <w:sz w:val="16"/>
          <w:szCs w:val="16"/>
        </w:rPr>
      </w:pPr>
    </w:p>
    <w:p w14:paraId="732F5D28" w14:textId="77777777" w:rsidR="00787E21" w:rsidRPr="00241203" w:rsidRDefault="00787E21">
      <w:pPr>
        <w:pStyle w:val="Standard"/>
        <w:rPr>
          <w:sz w:val="16"/>
          <w:szCs w:val="16"/>
        </w:rPr>
      </w:pPr>
    </w:p>
    <w:tbl>
      <w:tblPr>
        <w:tblW w:w="96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709"/>
        <w:gridCol w:w="3402"/>
        <w:gridCol w:w="850"/>
        <w:gridCol w:w="851"/>
        <w:gridCol w:w="1275"/>
        <w:gridCol w:w="1701"/>
      </w:tblGrid>
      <w:tr w:rsidR="003C4DC8" w14:paraId="0A8EDBB2" w14:textId="77777777" w:rsidTr="00B859B3">
        <w:trPr>
          <w:trHeight w:val="432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41206" w14:textId="77777777" w:rsidR="003C4DC8" w:rsidRDefault="003C4DC8" w:rsidP="00B859B3">
            <w:pPr>
              <w:pStyle w:val="Standard"/>
              <w:jc w:val="center"/>
            </w:pPr>
            <w:r>
              <w:rPr>
                <w:b/>
              </w:rPr>
              <w:t>Fase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44E5D" w14:textId="77777777" w:rsidR="003C4DC8" w:rsidRDefault="003C4DC8" w:rsidP="00B859B3">
            <w:pPr>
              <w:pStyle w:val="Standard"/>
              <w:rPr>
                <w:sz w:val="24"/>
                <w:szCs w:val="24"/>
              </w:rPr>
            </w:pPr>
            <w:r>
              <w:rPr>
                <w:b/>
              </w:rPr>
              <w:t>Punt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2BFE" w14:textId="77777777" w:rsidR="003C4DC8" w:rsidRDefault="003C4DC8" w:rsidP="00B859B3">
            <w:pPr>
              <w:pStyle w:val="Standard"/>
            </w:pPr>
            <w:r>
              <w:rPr>
                <w:b/>
              </w:rPr>
              <w:t>Operació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5976" w14:textId="77777777" w:rsidR="003C4DC8" w:rsidRDefault="003C4DC8" w:rsidP="00B859B3">
            <w:pPr>
              <w:pStyle w:val="Standard"/>
            </w:pPr>
            <w:r>
              <w:rPr>
                <w:b/>
              </w:rPr>
              <w:t>Hora d’inici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FC176" w14:textId="77777777" w:rsidR="003C4DC8" w:rsidRDefault="003C4DC8" w:rsidP="00B859B3">
            <w:pPr>
              <w:pStyle w:val="Standard"/>
            </w:pPr>
            <w:r>
              <w:rPr>
                <w:b/>
              </w:rPr>
              <w:t>Hora final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8B2F" w14:textId="77777777" w:rsidR="003C4DC8" w:rsidRDefault="003C4DC8" w:rsidP="00B859B3">
            <w:pPr>
              <w:pStyle w:val="Standard"/>
            </w:pPr>
            <w:r>
              <w:rPr>
                <w:b/>
              </w:rPr>
              <w:t>Signatura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5036" w14:textId="77777777" w:rsidR="003C4DC8" w:rsidRDefault="003C4DC8" w:rsidP="00B859B3">
            <w:pPr>
              <w:pStyle w:val="Standard"/>
            </w:pPr>
            <w:r>
              <w:rPr>
                <w:b/>
              </w:rPr>
              <w:t>Observacions</w:t>
            </w:r>
          </w:p>
        </w:tc>
      </w:tr>
      <w:tr w:rsidR="00E44F33" w14:paraId="744A4D1A" w14:textId="77777777" w:rsidTr="00E44F33">
        <w:trPr>
          <w:trHeight w:val="432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  <w:vAlign w:val="center"/>
          </w:tcPr>
          <w:p w14:paraId="258EF85C" w14:textId="7A030AEA" w:rsidR="00E44F33" w:rsidRDefault="00E44F33" w:rsidP="00EB3851">
            <w:pPr>
              <w:pStyle w:val="Standard"/>
              <w:numPr>
                <w:ilvl w:val="0"/>
                <w:numId w:val="6"/>
              </w:numPr>
              <w:ind w:right="113"/>
              <w:rPr>
                <w:b/>
              </w:rPr>
            </w:pPr>
            <w:r>
              <w:rPr>
                <w:b/>
              </w:rPr>
              <w:t>Obtenció de microcàpsules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</w:rPr>
              <w:t>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A99D7" w14:textId="77777777" w:rsidR="00E44F33" w:rsidRDefault="00E44F33" w:rsidP="00B859B3">
            <w:pPr>
              <w:pStyle w:val="Standard"/>
              <w:rPr>
                <w:b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CC4B0" w14:textId="4F4A3A31" w:rsidR="00E44F33" w:rsidRPr="00FB30FC" w:rsidRDefault="00E44F33" w:rsidP="00B13227">
            <w:pPr>
              <w:pStyle w:val="Standard"/>
              <w:rPr>
                <w:bCs/>
              </w:rPr>
            </w:pPr>
            <w:r w:rsidRPr="00FB30FC">
              <w:rPr>
                <w:bCs/>
                <w:sz w:val="24"/>
                <w:szCs w:val="24"/>
              </w:rPr>
              <w:t xml:space="preserve">Transvasar el filtrat a </w:t>
            </w:r>
            <w:r w:rsidRPr="005E3B5A">
              <w:rPr>
                <w:b/>
                <w:sz w:val="24"/>
                <w:szCs w:val="24"/>
              </w:rPr>
              <w:t>R6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903F" w14:textId="77777777" w:rsidR="00E44F33" w:rsidRDefault="00E44F33" w:rsidP="00B859B3">
            <w:pPr>
              <w:pStyle w:val="Standard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818D" w14:textId="77777777" w:rsidR="00E44F33" w:rsidRDefault="00E44F33" w:rsidP="00B859B3">
            <w:pPr>
              <w:pStyle w:val="Standard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CEB3" w14:textId="77777777" w:rsidR="00E44F33" w:rsidRDefault="00E44F33" w:rsidP="00B859B3">
            <w:pPr>
              <w:pStyle w:val="Standard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85FA6" w14:textId="77777777" w:rsidR="00E44F33" w:rsidRDefault="00E44F33" w:rsidP="00B859B3">
            <w:pPr>
              <w:pStyle w:val="Standard"/>
              <w:rPr>
                <w:b/>
              </w:rPr>
            </w:pPr>
          </w:p>
        </w:tc>
      </w:tr>
      <w:tr w:rsidR="00E44F33" w14:paraId="34DBB3FD" w14:textId="77777777" w:rsidTr="00400E8B">
        <w:trPr>
          <w:trHeight w:val="432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CA91" w14:textId="77777777" w:rsidR="00E44F33" w:rsidRDefault="00E44F33" w:rsidP="00B859B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3FAB7" w14:textId="77777777" w:rsidR="00E44F33" w:rsidRPr="00395191" w:rsidRDefault="00E44F33" w:rsidP="00B859B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5F061" w14:textId="1FF1D5CE" w:rsidR="00E44F33" w:rsidRPr="005E3B5A" w:rsidRDefault="00E44F33" w:rsidP="00B859B3">
            <w:pPr>
              <w:pStyle w:val="Standard"/>
              <w:rPr>
                <w:bCs/>
                <w:sz w:val="24"/>
                <w:szCs w:val="24"/>
              </w:rPr>
            </w:pPr>
            <w:r w:rsidRPr="005E3B5A">
              <w:rPr>
                <w:bCs/>
                <w:sz w:val="24"/>
                <w:szCs w:val="24"/>
              </w:rPr>
              <w:t xml:space="preserve">Realitzar el muntatge de filtració per gravetat posant </w:t>
            </w:r>
            <w:r w:rsidRPr="005E3B5A">
              <w:rPr>
                <w:b/>
                <w:sz w:val="24"/>
                <w:szCs w:val="24"/>
              </w:rPr>
              <w:t>R7</w:t>
            </w:r>
            <w:r w:rsidRPr="005E3B5A">
              <w:rPr>
                <w:bCs/>
                <w:sz w:val="24"/>
                <w:szCs w:val="24"/>
              </w:rPr>
              <w:t xml:space="preserve"> per recollir el filtrat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3B865" w14:textId="77777777" w:rsidR="00E44F33" w:rsidRDefault="00E44F33" w:rsidP="00B859B3">
            <w:pPr>
              <w:pStyle w:val="Standard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5B79C" w14:textId="77777777" w:rsidR="00E44F33" w:rsidRDefault="00E44F33" w:rsidP="00B859B3">
            <w:pPr>
              <w:pStyle w:val="Standard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A900" w14:textId="77777777" w:rsidR="00E44F33" w:rsidRDefault="00E44F33" w:rsidP="00B859B3">
            <w:pPr>
              <w:pStyle w:val="Standard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D29DB" w14:textId="77777777" w:rsidR="00E44F33" w:rsidRDefault="00E44F33" w:rsidP="00B859B3">
            <w:pPr>
              <w:pStyle w:val="Standard"/>
              <w:rPr>
                <w:b/>
              </w:rPr>
            </w:pPr>
          </w:p>
        </w:tc>
      </w:tr>
      <w:tr w:rsidR="00E44F33" w14:paraId="56B6E646" w14:textId="77777777" w:rsidTr="00400E8B">
        <w:trPr>
          <w:trHeight w:val="432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CD72" w14:textId="77777777" w:rsidR="00E44F33" w:rsidRDefault="00E44F33" w:rsidP="00771A5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A74C4" w14:textId="3CD7F50D" w:rsidR="00E44F33" w:rsidRPr="00395191" w:rsidRDefault="00E44F33" w:rsidP="00771A5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61D7" w14:textId="5E81A902" w:rsidR="00E44F33" w:rsidRPr="00FB30FC" w:rsidRDefault="00E44F33" w:rsidP="00771A5B">
            <w:pPr>
              <w:pStyle w:val="Standard"/>
              <w:rPr>
                <w:bCs/>
                <w:sz w:val="24"/>
                <w:szCs w:val="24"/>
                <w:u w:val="single"/>
              </w:rPr>
            </w:pPr>
            <w:r w:rsidRPr="00FB30FC">
              <w:rPr>
                <w:bCs/>
                <w:sz w:val="24"/>
                <w:szCs w:val="24"/>
              </w:rPr>
              <w:t xml:space="preserve">Afegeix gota a gota el contingut de </w:t>
            </w:r>
            <w:r w:rsidRPr="00FB30FC">
              <w:rPr>
                <w:b/>
                <w:sz w:val="24"/>
                <w:szCs w:val="24"/>
              </w:rPr>
              <w:t>R3</w:t>
            </w:r>
            <w:r w:rsidRPr="00FB30FC">
              <w:rPr>
                <w:bCs/>
                <w:sz w:val="24"/>
                <w:szCs w:val="24"/>
              </w:rPr>
              <w:t xml:space="preserve"> (dissolució del 1,5% d’alginat de sodi acolorida) sobre </w:t>
            </w:r>
            <w:r w:rsidRPr="00FB30FC">
              <w:rPr>
                <w:b/>
                <w:sz w:val="24"/>
                <w:szCs w:val="24"/>
              </w:rPr>
              <w:t>R6</w:t>
            </w:r>
            <w:r w:rsidRPr="00FB30FC">
              <w:rPr>
                <w:bCs/>
                <w:sz w:val="24"/>
                <w:szCs w:val="24"/>
              </w:rPr>
              <w:t xml:space="preserve"> (dissolució del 1,3% clorur de calci)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C3864" w14:textId="77777777" w:rsidR="00E44F33" w:rsidRDefault="00E44F33" w:rsidP="00771A5B">
            <w:pPr>
              <w:pStyle w:val="Standard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C3283" w14:textId="77777777" w:rsidR="00E44F33" w:rsidRDefault="00E44F33" w:rsidP="00771A5B">
            <w:pPr>
              <w:pStyle w:val="Standard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AB1CA" w14:textId="77777777" w:rsidR="00E44F33" w:rsidRDefault="00E44F33" w:rsidP="00771A5B">
            <w:pPr>
              <w:pStyle w:val="Standard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3894B" w14:textId="77777777" w:rsidR="00E44F33" w:rsidRDefault="00E44F33" w:rsidP="00771A5B">
            <w:pPr>
              <w:pStyle w:val="Standard"/>
              <w:rPr>
                <w:b/>
              </w:rPr>
            </w:pPr>
          </w:p>
        </w:tc>
      </w:tr>
      <w:tr w:rsidR="00E44F33" w14:paraId="6494BD0C" w14:textId="77777777" w:rsidTr="00483A7C">
        <w:trPr>
          <w:trHeight w:val="432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5B6A8" w14:textId="77777777" w:rsidR="00E44F33" w:rsidRDefault="00E44F33" w:rsidP="00771A5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D0661" w14:textId="65A51A48" w:rsidR="00E44F33" w:rsidRPr="00395191" w:rsidRDefault="00E44F33" w:rsidP="00771A5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6551" w14:textId="1ECE266E" w:rsidR="00E44F33" w:rsidRPr="00FB30FC" w:rsidRDefault="00E44F33" w:rsidP="00771A5B">
            <w:pPr>
              <w:pStyle w:val="Standard"/>
              <w:rPr>
                <w:bCs/>
                <w:sz w:val="24"/>
                <w:szCs w:val="24"/>
              </w:rPr>
            </w:pPr>
            <w:r w:rsidRPr="00FB30FC">
              <w:rPr>
                <w:bCs/>
                <w:sz w:val="24"/>
                <w:szCs w:val="24"/>
              </w:rPr>
              <w:t xml:space="preserve">Filtreu les microcàpsules obtingudes a </w:t>
            </w:r>
            <w:r w:rsidRPr="00FB30FC">
              <w:rPr>
                <w:b/>
                <w:sz w:val="24"/>
                <w:szCs w:val="24"/>
              </w:rPr>
              <w:t>R6.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C976" w14:textId="77777777" w:rsidR="00E44F33" w:rsidRDefault="00E44F33" w:rsidP="00771A5B">
            <w:pPr>
              <w:pStyle w:val="Standard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6A96E" w14:textId="77777777" w:rsidR="00E44F33" w:rsidRDefault="00E44F33" w:rsidP="00771A5B">
            <w:pPr>
              <w:pStyle w:val="Standard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EBAA7" w14:textId="77777777" w:rsidR="00E44F33" w:rsidRDefault="00E44F33" w:rsidP="00771A5B">
            <w:pPr>
              <w:pStyle w:val="Standard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B5C68" w14:textId="77777777" w:rsidR="00E44F33" w:rsidRDefault="00E44F33" w:rsidP="00771A5B">
            <w:pPr>
              <w:pStyle w:val="Standard"/>
              <w:rPr>
                <w:b/>
              </w:rPr>
            </w:pPr>
          </w:p>
        </w:tc>
      </w:tr>
      <w:tr w:rsidR="00E44F33" w14:paraId="0BE94914" w14:textId="77777777" w:rsidTr="00E44F33">
        <w:trPr>
          <w:trHeight w:val="432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4006" w14:textId="77777777" w:rsidR="00E44F33" w:rsidRDefault="00E44F33" w:rsidP="00771A5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1766" w14:textId="4AEB6158" w:rsidR="00E44F33" w:rsidRDefault="00E44F33" w:rsidP="00771A5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96924" w14:textId="1753CE9A" w:rsidR="00E44F33" w:rsidRDefault="00E44F33" w:rsidP="00771A5B">
            <w:pPr>
              <w:pStyle w:val="Standard"/>
              <w:rPr>
                <w:b/>
                <w:sz w:val="24"/>
                <w:szCs w:val="24"/>
              </w:rPr>
            </w:pPr>
            <w:r w:rsidRPr="00A723C3">
              <w:rPr>
                <w:bCs/>
                <w:sz w:val="24"/>
                <w:szCs w:val="24"/>
              </w:rPr>
              <w:t>Recupereu les microcàpsules obtingues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34FB0" w14:textId="77777777" w:rsidR="00E44F33" w:rsidRDefault="00E44F33" w:rsidP="00771A5B">
            <w:pPr>
              <w:pStyle w:val="Standard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E2F7" w14:textId="77777777" w:rsidR="00E44F33" w:rsidRDefault="00E44F33" w:rsidP="00771A5B">
            <w:pPr>
              <w:pStyle w:val="Standard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3D0E7" w14:textId="77777777" w:rsidR="00E44F33" w:rsidRDefault="00E44F33" w:rsidP="00771A5B">
            <w:pPr>
              <w:pStyle w:val="Standard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23072" w14:textId="77777777" w:rsidR="00E44F33" w:rsidRDefault="00E44F33" w:rsidP="00771A5B">
            <w:pPr>
              <w:pStyle w:val="Standard"/>
              <w:rPr>
                <w:b/>
              </w:rPr>
            </w:pPr>
          </w:p>
        </w:tc>
      </w:tr>
    </w:tbl>
    <w:p w14:paraId="03E6F9D7" w14:textId="77777777" w:rsidR="00F76C32" w:rsidRDefault="00F76C32">
      <w:pPr>
        <w:pStyle w:val="Standard"/>
      </w:pPr>
    </w:p>
    <w:tbl>
      <w:tblPr>
        <w:tblStyle w:val="Taulaambq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9470"/>
      </w:tblGrid>
      <w:tr w:rsidR="00230D89" w14:paraId="20AC82CF" w14:textId="77777777" w:rsidTr="00B859B3">
        <w:tc>
          <w:tcPr>
            <w:tcW w:w="9470" w:type="dxa"/>
            <w:shd w:val="clear" w:color="auto" w:fill="D9D9D9" w:themeFill="background1" w:themeFillShade="D9"/>
          </w:tcPr>
          <w:p w14:paraId="4F30DD74" w14:textId="623A36D7" w:rsidR="00230D89" w:rsidRPr="0068741A" w:rsidRDefault="00FC3B89" w:rsidP="00B859B3">
            <w:pPr>
              <w:pStyle w:val="Standard"/>
              <w:tabs>
                <w:tab w:val="left" w:pos="1260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230D89" w:rsidRPr="0068741A">
              <w:rPr>
                <w:b/>
                <w:bCs/>
              </w:rPr>
              <w:t>esad</w:t>
            </w:r>
            <w:r>
              <w:rPr>
                <w:b/>
                <w:bCs/>
              </w:rPr>
              <w:t>a</w:t>
            </w:r>
            <w:r w:rsidR="007009D9">
              <w:rPr>
                <w:b/>
                <w:bCs/>
              </w:rPr>
              <w:t xml:space="preserve"> microcàpsules</w:t>
            </w:r>
          </w:p>
        </w:tc>
      </w:tr>
    </w:tbl>
    <w:p w14:paraId="1523069C" w14:textId="77777777" w:rsidR="00230D89" w:rsidRPr="00D867E6" w:rsidRDefault="00230D89" w:rsidP="00230D89">
      <w:pPr>
        <w:pStyle w:val="Pargrafdellista"/>
        <w:ind w:left="426"/>
        <w:rPr>
          <w:rFonts w:ascii="Arial" w:hAnsi="Arial" w:cs="Arial"/>
          <w:sz w:val="24"/>
          <w:szCs w:val="24"/>
        </w:rPr>
      </w:pPr>
    </w:p>
    <w:tbl>
      <w:tblPr>
        <w:tblStyle w:val="Taulaambq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790"/>
        <w:gridCol w:w="1338"/>
        <w:gridCol w:w="1416"/>
        <w:gridCol w:w="1418"/>
        <w:gridCol w:w="1417"/>
        <w:gridCol w:w="1418"/>
      </w:tblGrid>
      <w:tr w:rsidR="00230D89" w:rsidRPr="00D867E6" w14:paraId="6F1BFD82" w14:textId="77777777" w:rsidTr="00B859B3">
        <w:tc>
          <w:tcPr>
            <w:tcW w:w="790" w:type="dxa"/>
            <w:vAlign w:val="center"/>
          </w:tcPr>
          <w:p w14:paraId="7BC1461E" w14:textId="77777777" w:rsidR="00230D89" w:rsidRPr="00D867E6" w:rsidRDefault="00230D89" w:rsidP="00B859B3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1338" w:type="dxa"/>
            <w:vAlign w:val="center"/>
          </w:tcPr>
          <w:p w14:paraId="40ABD69F" w14:textId="77777777" w:rsidR="00230D89" w:rsidRPr="00D867E6" w:rsidRDefault="00230D89" w:rsidP="00B859B3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B5576FE" w14:textId="77777777" w:rsidR="00230D89" w:rsidRPr="00D867E6" w:rsidRDefault="00230D89" w:rsidP="00B859B3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Hora</w:t>
            </w:r>
            <w:r>
              <w:rPr>
                <w:rFonts w:ascii="Arial" w:hAnsi="Arial" w:cs="Arial"/>
                <w:sz w:val="24"/>
                <w:szCs w:val="24"/>
              </w:rPr>
              <w:t xml:space="preserve"> inici</w:t>
            </w:r>
            <w:r w:rsidRPr="00D867E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dxa"/>
            <w:vAlign w:val="center"/>
          </w:tcPr>
          <w:p w14:paraId="38C2B0F6" w14:textId="77777777" w:rsidR="00230D89" w:rsidRPr="00D867E6" w:rsidRDefault="00230D89" w:rsidP="00B859B3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0B9A2C" w14:textId="77777777" w:rsidR="00230D89" w:rsidRPr="00D867E6" w:rsidRDefault="00230D89" w:rsidP="00B859B3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Operari/a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dxa"/>
            <w:vAlign w:val="center"/>
          </w:tcPr>
          <w:p w14:paraId="7826446D" w14:textId="77777777" w:rsidR="00230D89" w:rsidRPr="00D867E6" w:rsidRDefault="00230D89" w:rsidP="00B859B3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D9646E" w14:textId="77777777" w:rsidR="00230D89" w:rsidRPr="00E6633B" w:rsidRDefault="00230D89" w:rsidP="00230D89">
      <w:pPr>
        <w:pStyle w:val="Pargrafdellista"/>
        <w:spacing w:after="0"/>
        <w:ind w:left="425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ulaambq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2124"/>
        <w:gridCol w:w="4248"/>
      </w:tblGrid>
      <w:tr w:rsidR="00230D89" w14:paraId="30499E73" w14:textId="77777777" w:rsidTr="00B859B3">
        <w:tc>
          <w:tcPr>
            <w:tcW w:w="2269" w:type="dxa"/>
            <w:vAlign w:val="center"/>
          </w:tcPr>
          <w:p w14:paraId="71EEA1B4" w14:textId="77777777" w:rsidR="00230D89" w:rsidRDefault="00230D89" w:rsidP="00B859B3">
            <w:pPr>
              <w:spacing w:line="360" w:lineRule="auto"/>
              <w:rPr>
                <w:b/>
              </w:rPr>
            </w:pPr>
            <w:r>
              <w:rPr>
                <w:b/>
              </w:rPr>
              <w:t>Codi balança BG1:</w:t>
            </w:r>
          </w:p>
        </w:tc>
        <w:tc>
          <w:tcPr>
            <w:tcW w:w="2124" w:type="dxa"/>
            <w:vAlign w:val="center"/>
          </w:tcPr>
          <w:p w14:paraId="6ABE7D1C" w14:textId="77777777" w:rsidR="00230D89" w:rsidRDefault="00230D89" w:rsidP="00B859B3">
            <w:pPr>
              <w:spacing w:line="360" w:lineRule="auto"/>
              <w:rPr>
                <w:b/>
              </w:rPr>
            </w:pPr>
          </w:p>
        </w:tc>
        <w:tc>
          <w:tcPr>
            <w:tcW w:w="4248" w:type="dxa"/>
            <w:vAlign w:val="center"/>
          </w:tcPr>
          <w:p w14:paraId="28D28BCA" w14:textId="77777777" w:rsidR="00230D89" w:rsidRDefault="00230D89" w:rsidP="00B859B3">
            <w:pPr>
              <w:spacing w:line="360" w:lineRule="auto"/>
              <w:rPr>
                <w:b/>
              </w:rPr>
            </w:pPr>
            <w:r w:rsidRPr="00166427">
              <w:sym w:font="Symbol" w:char="F082"/>
            </w:r>
            <w:r w:rsidRPr="00166427">
              <w:t xml:space="preserve">  anivellada         </w:t>
            </w:r>
            <w:r w:rsidRPr="00166427">
              <w:sym w:font="Symbol" w:char="F082"/>
            </w:r>
            <w:r w:rsidRPr="00166427">
              <w:t xml:space="preserve">  no anivellada</w:t>
            </w:r>
          </w:p>
        </w:tc>
      </w:tr>
    </w:tbl>
    <w:p w14:paraId="135061FE" w14:textId="77777777" w:rsidR="00230D89" w:rsidRPr="00E6633B" w:rsidRDefault="00230D89" w:rsidP="00230D89">
      <w:pPr>
        <w:pStyle w:val="Standard"/>
        <w:tabs>
          <w:tab w:val="left" w:pos="1260"/>
        </w:tabs>
        <w:rPr>
          <w:sz w:val="16"/>
          <w:szCs w:val="16"/>
        </w:rPr>
      </w:pPr>
    </w:p>
    <w:tbl>
      <w:tblPr>
        <w:tblW w:w="9498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2409"/>
        <w:gridCol w:w="1560"/>
        <w:gridCol w:w="2693"/>
      </w:tblGrid>
      <w:tr w:rsidR="007009D9" w14:paraId="7D5B8E06" w14:textId="77777777" w:rsidTr="007009D9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CB52" w14:textId="77777777" w:rsidR="007009D9" w:rsidRDefault="007009D9" w:rsidP="00B859B3">
            <w:pPr>
              <w:pStyle w:val="Standard"/>
              <w:rPr>
                <w:b/>
              </w:rPr>
            </w:pPr>
            <w:r>
              <w:rPr>
                <w:b/>
              </w:rPr>
              <w:t>Producte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147D" w14:textId="77777777" w:rsidR="007009D9" w:rsidRDefault="007009D9" w:rsidP="00B859B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Quantitat real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D0C5A" w14:textId="77777777" w:rsidR="007009D9" w:rsidRDefault="007009D9" w:rsidP="00B859B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Registre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8596E" w14:textId="77777777" w:rsidR="007009D9" w:rsidRDefault="007009D9" w:rsidP="00B859B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Observacions</w:t>
            </w:r>
          </w:p>
        </w:tc>
      </w:tr>
      <w:tr w:rsidR="007009D9" w14:paraId="4925A408" w14:textId="77777777" w:rsidTr="007009D9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B2AF7" w14:textId="4780319C" w:rsidR="007009D9" w:rsidRDefault="007009D9" w:rsidP="00B859B3">
            <w:pPr>
              <w:pStyle w:val="Standard"/>
              <w:rPr>
                <w:b/>
              </w:rPr>
            </w:pPr>
            <w:r>
              <w:rPr>
                <w:b/>
                <w:bCs/>
              </w:rPr>
              <w:t>Microcàpsules d’alginat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D014C" w14:textId="77777777" w:rsidR="007009D9" w:rsidRDefault="007009D9" w:rsidP="00B859B3">
            <w:pPr>
              <w:pStyle w:val="Standard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7A4DD" w14:textId="77777777" w:rsidR="007009D9" w:rsidRDefault="007009D9" w:rsidP="00B859B3">
            <w:pPr>
              <w:pStyle w:val="Standard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C36F9" w14:textId="77777777" w:rsidR="007009D9" w:rsidRDefault="007009D9" w:rsidP="00B859B3">
            <w:pPr>
              <w:pStyle w:val="Standard"/>
            </w:pPr>
          </w:p>
        </w:tc>
      </w:tr>
    </w:tbl>
    <w:p w14:paraId="4933ABC3" w14:textId="44DCB373" w:rsidR="00230D89" w:rsidRDefault="00230D89" w:rsidP="007009D9">
      <w:pPr>
        <w:pStyle w:val="Standard"/>
        <w:spacing w:before="120"/>
        <w:ind w:left="-65"/>
      </w:pPr>
    </w:p>
    <w:p w14:paraId="5E512EE8" w14:textId="77777777" w:rsidR="00230D89" w:rsidRDefault="00230D89" w:rsidP="00230D89">
      <w:pPr>
        <w:pStyle w:val="Standard"/>
      </w:pPr>
    </w:p>
    <w:tbl>
      <w:tblPr>
        <w:tblStyle w:val="Taulaambq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790"/>
        <w:gridCol w:w="912"/>
        <w:gridCol w:w="2551"/>
        <w:gridCol w:w="851"/>
        <w:gridCol w:w="1701"/>
        <w:gridCol w:w="708"/>
      </w:tblGrid>
      <w:tr w:rsidR="00230D89" w:rsidRPr="00D867E6" w14:paraId="00A9F487" w14:textId="77777777" w:rsidTr="00B859B3">
        <w:trPr>
          <w:trHeight w:val="459"/>
        </w:trPr>
        <w:tc>
          <w:tcPr>
            <w:tcW w:w="790" w:type="dxa"/>
            <w:vAlign w:val="center"/>
          </w:tcPr>
          <w:p w14:paraId="6B8156AA" w14:textId="77777777" w:rsidR="00230D89" w:rsidRPr="00D867E6" w:rsidRDefault="00230D89" w:rsidP="00B859B3">
            <w:pPr>
              <w:pStyle w:val="Pargrafdellista"/>
              <w:spacing w:before="120" w:after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912" w:type="dxa"/>
            <w:vAlign w:val="center"/>
          </w:tcPr>
          <w:p w14:paraId="5BE6B689" w14:textId="77777777" w:rsidR="00230D89" w:rsidRPr="00622D45" w:rsidRDefault="00230D89" w:rsidP="00B859B3">
            <w:pPr>
              <w:pStyle w:val="Pargrafdellista"/>
              <w:spacing w:before="120" w:after="120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CF58C7F" w14:textId="77777777" w:rsidR="00230D89" w:rsidRPr="00D867E6" w:rsidRDefault="00230D89" w:rsidP="00B859B3">
            <w:pPr>
              <w:pStyle w:val="Pargrafdellista"/>
              <w:spacing w:before="120" w:after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Hora</w:t>
            </w:r>
            <w:r>
              <w:rPr>
                <w:rFonts w:ascii="Arial" w:hAnsi="Arial" w:cs="Arial"/>
                <w:sz w:val="24"/>
                <w:szCs w:val="24"/>
              </w:rPr>
              <w:t xml:space="preserve"> finalització</w:t>
            </w:r>
            <w:r w:rsidRPr="00D867E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51" w:type="dxa"/>
            <w:vAlign w:val="center"/>
          </w:tcPr>
          <w:p w14:paraId="331BBF1A" w14:textId="77777777" w:rsidR="00230D89" w:rsidRPr="00D867E6" w:rsidRDefault="00230D89" w:rsidP="00B859B3">
            <w:pPr>
              <w:pStyle w:val="Pargrafdellista"/>
              <w:spacing w:before="120" w:after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7F0F8D" w14:textId="77777777" w:rsidR="00230D89" w:rsidRPr="00D867E6" w:rsidRDefault="00230D89" w:rsidP="00B859B3">
            <w:pPr>
              <w:pStyle w:val="Pargrafdellista"/>
              <w:spacing w:before="120" w:after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Operari/a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8" w:type="dxa"/>
            <w:vAlign w:val="center"/>
          </w:tcPr>
          <w:p w14:paraId="07847C87" w14:textId="77777777" w:rsidR="00230D89" w:rsidRPr="00D867E6" w:rsidRDefault="00230D89" w:rsidP="00B859B3">
            <w:pPr>
              <w:pStyle w:val="Pargrafdellista"/>
              <w:spacing w:before="120" w:after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01C8AC" w14:textId="73EECBB9" w:rsidR="00795002" w:rsidRDefault="00795002">
      <w:pPr>
        <w:pStyle w:val="Standard"/>
      </w:pPr>
    </w:p>
    <w:p w14:paraId="542C3506" w14:textId="77777777" w:rsidR="00787E21" w:rsidRDefault="00787E21">
      <w:pPr>
        <w:pStyle w:val="Standard"/>
      </w:pPr>
    </w:p>
    <w:p w14:paraId="4079966F" w14:textId="77777777" w:rsidR="00787E21" w:rsidRDefault="00787E21">
      <w:pPr>
        <w:pStyle w:val="Standard"/>
      </w:pPr>
    </w:p>
    <w:p w14:paraId="6628904A" w14:textId="3D346344" w:rsidR="00795002" w:rsidRDefault="00795002">
      <w:pPr>
        <w:pStyle w:val="Standard"/>
      </w:pPr>
    </w:p>
    <w:p w14:paraId="570AB253" w14:textId="506802D4" w:rsidR="000F2036" w:rsidRDefault="000F2036">
      <w:pPr>
        <w:pStyle w:val="Standard"/>
      </w:pPr>
    </w:p>
    <w:tbl>
      <w:tblPr>
        <w:tblW w:w="9498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2977"/>
      </w:tblGrid>
      <w:tr w:rsidR="007A6A16" w14:paraId="6E63A32C" w14:textId="77777777" w:rsidTr="00E44F33">
        <w:trPr>
          <w:trHeight w:val="42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AA473" w14:textId="437FF45D" w:rsidR="007A6A16" w:rsidRDefault="007A6A16" w:rsidP="007A6A16">
            <w:pPr>
              <w:pStyle w:val="Standard"/>
            </w:pPr>
            <w:r>
              <w:t>VERIFICACIÓ DEL PROFESSORAT:</w:t>
            </w:r>
          </w:p>
        </w:tc>
      </w:tr>
      <w:tr w:rsidR="007A6A16" w14:paraId="73E40D41" w14:textId="77777777" w:rsidTr="00A02A73">
        <w:trPr>
          <w:trHeight w:val="42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90DC9" w14:textId="77777777" w:rsidR="007A6A16" w:rsidRDefault="007A6A16" w:rsidP="007A6A16">
            <w:pPr>
              <w:pStyle w:val="Standard"/>
            </w:pPr>
            <w:r>
              <w:t>OBSERVACIONS:</w:t>
            </w:r>
          </w:p>
          <w:p w14:paraId="7022A93D" w14:textId="05F464C7" w:rsidR="007A6A16" w:rsidRDefault="007A6A16" w:rsidP="007A6A16">
            <w:pPr>
              <w:pStyle w:val="Standard"/>
            </w:pPr>
          </w:p>
          <w:p w14:paraId="696E5709" w14:textId="490DE57C" w:rsidR="007A6A16" w:rsidRDefault="007A6A16" w:rsidP="007A6A16">
            <w:pPr>
              <w:pStyle w:val="Standard"/>
            </w:pPr>
          </w:p>
          <w:p w14:paraId="7CC38576" w14:textId="77777777" w:rsidR="007A6A16" w:rsidRDefault="007A6A16" w:rsidP="007A6A16">
            <w:pPr>
              <w:pStyle w:val="Standard"/>
            </w:pPr>
          </w:p>
        </w:tc>
      </w:tr>
      <w:tr w:rsidR="007A6A16" w14:paraId="34E6666E" w14:textId="77777777" w:rsidTr="00A02A73">
        <w:trPr>
          <w:trHeight w:val="44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D6D87" w14:textId="77777777" w:rsidR="007A6A16" w:rsidRDefault="007A6A16" w:rsidP="007A6A16">
            <w:pPr>
              <w:pStyle w:val="Standard"/>
            </w:pPr>
            <w:r>
              <w:t>SUPERVISAT PER: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F91B5" w14:textId="77777777" w:rsidR="007A6A16" w:rsidRDefault="007A6A16" w:rsidP="007A6A16">
            <w:pPr>
              <w:pStyle w:val="Standard"/>
            </w:pPr>
            <w:r>
              <w:t>DATA: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5B966" w14:textId="77777777" w:rsidR="007A6A16" w:rsidRDefault="007A6A16" w:rsidP="007A6A16">
            <w:pPr>
              <w:pStyle w:val="Standard"/>
            </w:pPr>
            <w:r>
              <w:t xml:space="preserve"> HORA:</w:t>
            </w:r>
          </w:p>
        </w:tc>
      </w:tr>
    </w:tbl>
    <w:p w14:paraId="12D3AF24" w14:textId="77777777" w:rsidR="0052618B" w:rsidRDefault="0052618B">
      <w:pPr>
        <w:pStyle w:val="Standard"/>
      </w:pPr>
    </w:p>
    <w:tbl>
      <w:tblPr>
        <w:tblW w:w="95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3"/>
        <w:gridCol w:w="708"/>
        <w:gridCol w:w="3281"/>
        <w:gridCol w:w="921"/>
        <w:gridCol w:w="922"/>
        <w:gridCol w:w="1295"/>
        <w:gridCol w:w="1399"/>
      </w:tblGrid>
      <w:tr w:rsidR="00465C64" w14:paraId="30A2554F" w14:textId="77777777" w:rsidTr="00465C64">
        <w:trPr>
          <w:trHeight w:val="420"/>
          <w:jc w:val="center"/>
        </w:trPr>
        <w:tc>
          <w:tcPr>
            <w:tcW w:w="9509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80DB3" w14:textId="2F88714D" w:rsidR="00465C64" w:rsidRDefault="00465C64" w:rsidP="00465C6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FULL CONDICIONAMENT</w:t>
            </w:r>
          </w:p>
        </w:tc>
      </w:tr>
      <w:tr w:rsidR="00465C64" w14:paraId="64004A98" w14:textId="77777777" w:rsidTr="0052618B">
        <w:trPr>
          <w:trHeight w:val="420"/>
          <w:jc w:val="center"/>
        </w:trPr>
        <w:tc>
          <w:tcPr>
            <w:tcW w:w="9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63914" w14:textId="77777777" w:rsidR="00465C64" w:rsidRDefault="00465C64" w:rsidP="0052618B">
            <w:pPr>
              <w:pStyle w:val="Standard"/>
              <w:jc w:val="center"/>
              <w:rPr>
                <w:b/>
              </w:rPr>
            </w:pPr>
          </w:p>
          <w:p w14:paraId="5A98B4FE" w14:textId="77777777" w:rsidR="00465C64" w:rsidRDefault="00465C64" w:rsidP="0052618B">
            <w:pPr>
              <w:pStyle w:val="Standard"/>
              <w:jc w:val="center"/>
            </w:pPr>
            <w:r>
              <w:rPr>
                <w:b/>
              </w:rPr>
              <w:t>Fase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4505D" w14:textId="77777777" w:rsidR="00465C64" w:rsidRDefault="00465C64" w:rsidP="0052618B">
            <w:pPr>
              <w:pStyle w:val="Standard"/>
              <w:jc w:val="center"/>
              <w:rPr>
                <w:b/>
              </w:rPr>
            </w:pPr>
          </w:p>
          <w:p w14:paraId="366BBC54" w14:textId="77777777" w:rsidR="00465C64" w:rsidRDefault="00465C64" w:rsidP="0052618B">
            <w:pPr>
              <w:pStyle w:val="Standard"/>
              <w:rPr>
                <w:sz w:val="24"/>
                <w:szCs w:val="24"/>
              </w:rPr>
            </w:pPr>
            <w:r>
              <w:rPr>
                <w:b/>
              </w:rPr>
              <w:t>Punt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4B35D" w14:textId="77777777" w:rsidR="00465C64" w:rsidRDefault="00465C64" w:rsidP="0052618B">
            <w:pPr>
              <w:pStyle w:val="Standard"/>
              <w:jc w:val="center"/>
              <w:rPr>
                <w:b/>
              </w:rPr>
            </w:pPr>
          </w:p>
          <w:p w14:paraId="4101D040" w14:textId="77777777" w:rsidR="00465C64" w:rsidRDefault="00465C64" w:rsidP="0052618B">
            <w:pPr>
              <w:pStyle w:val="Standard"/>
              <w:spacing w:line="276" w:lineRule="auto"/>
            </w:pPr>
            <w:r>
              <w:rPr>
                <w:b/>
              </w:rPr>
              <w:t>Operació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FC71" w14:textId="77777777" w:rsidR="00465C64" w:rsidRDefault="00465C64" w:rsidP="0052618B">
            <w:pPr>
              <w:pStyle w:val="Standard"/>
            </w:pPr>
            <w:r>
              <w:rPr>
                <w:b/>
              </w:rPr>
              <w:t>Hora d’inici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690B" w14:textId="77777777" w:rsidR="00465C64" w:rsidRDefault="00465C64" w:rsidP="0052618B">
            <w:pPr>
              <w:pStyle w:val="Standard"/>
            </w:pPr>
            <w:r>
              <w:rPr>
                <w:b/>
              </w:rPr>
              <w:t>Hora final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5BDB6" w14:textId="77777777" w:rsidR="00465C64" w:rsidRDefault="00465C64" w:rsidP="0052618B">
            <w:pPr>
              <w:pStyle w:val="Standard"/>
            </w:pPr>
            <w:r>
              <w:rPr>
                <w:b/>
              </w:rPr>
              <w:t>Signatura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BCC7B" w14:textId="77777777" w:rsidR="00465C64" w:rsidRDefault="00465C64" w:rsidP="0052618B">
            <w:pPr>
              <w:pStyle w:val="Standard"/>
            </w:pPr>
            <w:r>
              <w:rPr>
                <w:b/>
              </w:rPr>
              <w:t>Signatura supervisor</w:t>
            </w:r>
          </w:p>
        </w:tc>
      </w:tr>
      <w:tr w:rsidR="00CC0E4E" w14:paraId="5F08DB09" w14:textId="77777777" w:rsidTr="00F45C43">
        <w:trPr>
          <w:trHeight w:val="420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14:paraId="3D126BFF" w14:textId="19CBECD1" w:rsidR="00CC0E4E" w:rsidRDefault="00E1437C" w:rsidP="004E2E89">
            <w:pPr>
              <w:pStyle w:val="Standard"/>
              <w:numPr>
                <w:ilvl w:val="0"/>
                <w:numId w:val="3"/>
              </w:numPr>
              <w:ind w:right="113"/>
              <w:rPr>
                <w:b/>
              </w:rPr>
            </w:pPr>
            <w:r>
              <w:rPr>
                <w:b/>
              </w:rPr>
              <w:t>Envasat de les microcà</w:t>
            </w:r>
            <w:r w:rsidR="007409C1">
              <w:rPr>
                <w:b/>
              </w:rPr>
              <w:t>psules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8428" w14:textId="77777777" w:rsidR="00CC0E4E" w:rsidRDefault="00CC0E4E" w:rsidP="0052618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06C5E776" w14:textId="555319E6" w:rsidR="00CC0E4E" w:rsidRDefault="00CC0E4E" w:rsidP="0052618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33939" w14:textId="37073000" w:rsidR="00CC0E4E" w:rsidRDefault="00CC0E4E" w:rsidP="004E282D">
            <w:pPr>
              <w:pStyle w:val="Standard"/>
              <w:spacing w:after="120"/>
              <w:rPr>
                <w:b/>
              </w:rPr>
            </w:pPr>
            <w:r>
              <w:rPr>
                <w:b/>
              </w:rPr>
              <w:t>Pesar flascó F1 sense producte</w:t>
            </w:r>
          </w:p>
          <w:p w14:paraId="714D5AD4" w14:textId="4360A78C" w:rsidR="00CC0E4E" w:rsidRDefault="007D6DEA" w:rsidP="00AB2FE9">
            <w:pPr>
              <w:pStyle w:val="Standard"/>
              <w:spacing w:after="120"/>
              <w:rPr>
                <w:b/>
              </w:rPr>
            </w:pPr>
            <w:r>
              <w:rPr>
                <w:b/>
              </w:rPr>
              <w:t>F</w:t>
            </w:r>
            <w:r w:rsidR="00CC0E4E">
              <w:rPr>
                <w:b/>
              </w:rPr>
              <w:t>1=.....................g</w:t>
            </w:r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2635D" w14:textId="77777777" w:rsidR="00CC0E4E" w:rsidRDefault="00CC0E4E" w:rsidP="0052618B">
            <w:pPr>
              <w:pStyle w:val="Standard"/>
              <w:rPr>
                <w:b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AB370" w14:textId="77777777" w:rsidR="00CC0E4E" w:rsidRDefault="00CC0E4E" w:rsidP="0052618B">
            <w:pPr>
              <w:pStyle w:val="Standard"/>
              <w:rPr>
                <w:b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2A28F" w14:textId="77777777" w:rsidR="00CC0E4E" w:rsidRDefault="00CC0E4E" w:rsidP="0052618B">
            <w:pPr>
              <w:pStyle w:val="Standard"/>
              <w:rPr>
                <w:b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1DBE" w14:textId="77777777" w:rsidR="00CC0E4E" w:rsidRDefault="00CC0E4E" w:rsidP="0052618B">
            <w:pPr>
              <w:pStyle w:val="Standard"/>
              <w:rPr>
                <w:b/>
              </w:rPr>
            </w:pPr>
          </w:p>
        </w:tc>
      </w:tr>
      <w:tr w:rsidR="00CC0E4E" w14:paraId="30CC61A3" w14:textId="77777777" w:rsidTr="00F45C43">
        <w:trPr>
          <w:trHeight w:val="420"/>
          <w:jc w:val="center"/>
        </w:trPr>
        <w:tc>
          <w:tcPr>
            <w:tcW w:w="9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604D8" w14:textId="77777777" w:rsidR="00CC0E4E" w:rsidRDefault="00CC0E4E" w:rsidP="0052618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A75C" w14:textId="38C9B54D" w:rsidR="00CC0E4E" w:rsidRDefault="00CC0E4E" w:rsidP="0052618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3F0D" w14:textId="21D36D34" w:rsidR="00CC0E4E" w:rsidRDefault="00CC0E4E" w:rsidP="00DD1BCE">
            <w:pPr>
              <w:pStyle w:val="Standard"/>
              <w:rPr>
                <w:b/>
              </w:rPr>
            </w:pPr>
            <w:r>
              <w:rPr>
                <w:b/>
              </w:rPr>
              <w:t>Codi balança BG1:</w:t>
            </w:r>
            <w:r w:rsidR="007409C1">
              <w:rPr>
                <w:b/>
              </w:rPr>
              <w:t>.................</w:t>
            </w:r>
          </w:p>
          <w:p w14:paraId="29A56CE9" w14:textId="5F7215F8" w:rsidR="007409C1" w:rsidRDefault="007409C1" w:rsidP="00DD1BCE">
            <w:pPr>
              <w:pStyle w:val="Standard"/>
              <w:rPr>
                <w:b/>
              </w:rPr>
            </w:pPr>
            <w:r>
              <w:rPr>
                <w:b/>
              </w:rPr>
              <w:t>Registre:.............................</w:t>
            </w:r>
          </w:p>
        </w:tc>
        <w:tc>
          <w:tcPr>
            <w:tcW w:w="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DD1E" w14:textId="77777777" w:rsidR="00CC0E4E" w:rsidRDefault="00CC0E4E" w:rsidP="0052618B">
            <w:pPr>
              <w:pStyle w:val="Standard"/>
              <w:rPr>
                <w:b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A3C2" w14:textId="77777777" w:rsidR="00CC0E4E" w:rsidRDefault="00CC0E4E" w:rsidP="0052618B">
            <w:pPr>
              <w:pStyle w:val="Standard"/>
              <w:rPr>
                <w:b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13DD7" w14:textId="77777777" w:rsidR="00CC0E4E" w:rsidRDefault="00CC0E4E" w:rsidP="0052618B">
            <w:pPr>
              <w:pStyle w:val="Standard"/>
              <w:rPr>
                <w:b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3E64" w14:textId="77777777" w:rsidR="00CC0E4E" w:rsidRDefault="00CC0E4E" w:rsidP="0052618B">
            <w:pPr>
              <w:pStyle w:val="Standard"/>
              <w:rPr>
                <w:b/>
              </w:rPr>
            </w:pPr>
          </w:p>
        </w:tc>
      </w:tr>
      <w:tr w:rsidR="00AB2FE9" w14:paraId="11CA827B" w14:textId="77777777" w:rsidTr="002766B0">
        <w:trPr>
          <w:trHeight w:val="420"/>
          <w:jc w:val="center"/>
        </w:trPr>
        <w:tc>
          <w:tcPr>
            <w:tcW w:w="9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872E" w14:textId="77777777" w:rsidR="00AB2FE9" w:rsidRDefault="00AB2FE9" w:rsidP="0052618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0E653" w14:textId="4B929E50" w:rsidR="00AB2FE9" w:rsidRDefault="00C5190D" w:rsidP="0052618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0C63C" w14:textId="41F0B4F5" w:rsidR="00AB2FE9" w:rsidRDefault="00343C43" w:rsidP="00AB2FE9">
            <w:pPr>
              <w:pStyle w:val="Standard"/>
              <w:spacing w:after="120"/>
              <w:rPr>
                <w:b/>
              </w:rPr>
            </w:pPr>
            <w:r>
              <w:rPr>
                <w:b/>
              </w:rPr>
              <w:t>Omplir F1 amb les microcàpsules.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1BB98" w14:textId="77777777" w:rsidR="00AB2FE9" w:rsidRDefault="00AB2FE9" w:rsidP="0052618B">
            <w:pPr>
              <w:pStyle w:val="Standard"/>
              <w:rPr>
                <w:b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6A138" w14:textId="77777777" w:rsidR="00AB2FE9" w:rsidRDefault="00AB2FE9" w:rsidP="0052618B">
            <w:pPr>
              <w:pStyle w:val="Standard"/>
              <w:rPr>
                <w:b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A381" w14:textId="77777777" w:rsidR="00AB2FE9" w:rsidRDefault="00AB2FE9" w:rsidP="0052618B">
            <w:pPr>
              <w:pStyle w:val="Standard"/>
              <w:rPr>
                <w:b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749E" w14:textId="77777777" w:rsidR="00AB2FE9" w:rsidRDefault="00AB2FE9" w:rsidP="0052618B">
            <w:pPr>
              <w:pStyle w:val="Standard"/>
              <w:rPr>
                <w:b/>
              </w:rPr>
            </w:pPr>
          </w:p>
        </w:tc>
      </w:tr>
      <w:tr w:rsidR="00097E11" w14:paraId="0496F6FB" w14:textId="77777777" w:rsidTr="002D5D6D">
        <w:trPr>
          <w:trHeight w:val="420"/>
          <w:jc w:val="center"/>
        </w:trPr>
        <w:tc>
          <w:tcPr>
            <w:tcW w:w="9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C658B" w14:textId="77777777" w:rsidR="00097E11" w:rsidRDefault="00097E11" w:rsidP="0052618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9D8B" w14:textId="77777777" w:rsidR="00097E11" w:rsidRDefault="00097E11" w:rsidP="0052618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52B06853" w14:textId="10D15FD5" w:rsidR="00097E11" w:rsidRDefault="00097E11" w:rsidP="0052618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A5047" w14:textId="5274C918" w:rsidR="00097E11" w:rsidRDefault="00097E11" w:rsidP="00433C4C">
            <w:pPr>
              <w:pStyle w:val="Standard"/>
              <w:spacing w:after="120"/>
              <w:rPr>
                <w:b/>
              </w:rPr>
            </w:pPr>
            <w:r>
              <w:rPr>
                <w:b/>
              </w:rPr>
              <w:t xml:space="preserve">Pesar flascó F1 </w:t>
            </w:r>
            <w:r>
              <w:rPr>
                <w:b/>
              </w:rPr>
              <w:t>amb</w:t>
            </w:r>
            <w:r>
              <w:rPr>
                <w:b/>
              </w:rPr>
              <w:t xml:space="preserve"> producte</w:t>
            </w:r>
          </w:p>
          <w:p w14:paraId="549F2878" w14:textId="6DE676D4" w:rsidR="00097E11" w:rsidRDefault="00097E11" w:rsidP="00433C4C">
            <w:pPr>
              <w:pStyle w:val="Standard"/>
              <w:spacing w:after="120"/>
              <w:rPr>
                <w:b/>
              </w:rPr>
            </w:pPr>
            <w:r>
              <w:rPr>
                <w:b/>
              </w:rPr>
              <w:t>F1</w:t>
            </w:r>
            <w:r>
              <w:rPr>
                <w:b/>
                <w:vertAlign w:val="subscript"/>
              </w:rPr>
              <w:t>ple</w:t>
            </w:r>
            <w:r>
              <w:rPr>
                <w:b/>
              </w:rPr>
              <w:t>=.....................g</w:t>
            </w:r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06825" w14:textId="77777777" w:rsidR="00097E11" w:rsidRDefault="00097E11" w:rsidP="0052618B">
            <w:pPr>
              <w:pStyle w:val="Standard"/>
              <w:rPr>
                <w:b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4A80" w14:textId="77777777" w:rsidR="00097E11" w:rsidRDefault="00097E11" w:rsidP="0052618B">
            <w:pPr>
              <w:pStyle w:val="Standard"/>
              <w:rPr>
                <w:b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F0277" w14:textId="77777777" w:rsidR="00097E11" w:rsidRDefault="00097E11" w:rsidP="0052618B">
            <w:pPr>
              <w:pStyle w:val="Standard"/>
              <w:rPr>
                <w:b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E73A3" w14:textId="77777777" w:rsidR="00097E11" w:rsidRDefault="00097E11" w:rsidP="0052618B">
            <w:pPr>
              <w:pStyle w:val="Standard"/>
              <w:rPr>
                <w:b/>
              </w:rPr>
            </w:pPr>
          </w:p>
        </w:tc>
      </w:tr>
      <w:tr w:rsidR="00097E11" w14:paraId="088A53A6" w14:textId="77777777" w:rsidTr="002D5D6D">
        <w:trPr>
          <w:trHeight w:val="420"/>
          <w:jc w:val="center"/>
        </w:trPr>
        <w:tc>
          <w:tcPr>
            <w:tcW w:w="9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D802A" w14:textId="77777777" w:rsidR="00097E11" w:rsidRDefault="00097E11" w:rsidP="0052618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B2A9" w14:textId="3552FD40" w:rsidR="00097E11" w:rsidRDefault="00097E11" w:rsidP="0052618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66235" w14:textId="77777777" w:rsidR="00097E11" w:rsidRDefault="00097E11" w:rsidP="00097E11">
            <w:pPr>
              <w:pStyle w:val="Standard"/>
              <w:rPr>
                <w:b/>
              </w:rPr>
            </w:pPr>
            <w:r>
              <w:rPr>
                <w:b/>
              </w:rPr>
              <w:t>Codi balança BG1:.................</w:t>
            </w:r>
          </w:p>
          <w:p w14:paraId="4ED4CA58" w14:textId="49625189" w:rsidR="00097E11" w:rsidRDefault="00097E11" w:rsidP="00097E11">
            <w:pPr>
              <w:pStyle w:val="Standard"/>
              <w:rPr>
                <w:b/>
              </w:rPr>
            </w:pPr>
            <w:r>
              <w:rPr>
                <w:b/>
              </w:rPr>
              <w:t>Registre:.............................</w:t>
            </w:r>
          </w:p>
        </w:tc>
        <w:tc>
          <w:tcPr>
            <w:tcW w:w="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80B6" w14:textId="77777777" w:rsidR="00097E11" w:rsidRDefault="00097E11" w:rsidP="0052618B">
            <w:pPr>
              <w:pStyle w:val="Standard"/>
              <w:rPr>
                <w:b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DB1CB" w14:textId="77777777" w:rsidR="00097E11" w:rsidRDefault="00097E11" w:rsidP="0052618B">
            <w:pPr>
              <w:pStyle w:val="Standard"/>
              <w:rPr>
                <w:b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A6CE6" w14:textId="77777777" w:rsidR="00097E11" w:rsidRDefault="00097E11" w:rsidP="0052618B">
            <w:pPr>
              <w:pStyle w:val="Standard"/>
              <w:rPr>
                <w:b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07737" w14:textId="77777777" w:rsidR="00097E11" w:rsidRDefault="00097E11" w:rsidP="0052618B">
            <w:pPr>
              <w:pStyle w:val="Standard"/>
              <w:rPr>
                <w:b/>
              </w:rPr>
            </w:pPr>
          </w:p>
        </w:tc>
      </w:tr>
      <w:tr w:rsidR="00AB2FE9" w14:paraId="1B98EB83" w14:textId="77777777" w:rsidTr="00A02A73">
        <w:trPr>
          <w:trHeight w:val="420"/>
          <w:jc w:val="center"/>
        </w:trPr>
        <w:tc>
          <w:tcPr>
            <w:tcW w:w="9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EB23" w14:textId="77777777" w:rsidR="00AB2FE9" w:rsidRDefault="00AB2FE9" w:rsidP="0052618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826B" w14:textId="4D59EBFC" w:rsidR="00AB2FE9" w:rsidRDefault="00097E11" w:rsidP="0052618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27D51" w14:textId="77777777" w:rsidR="00097E11" w:rsidRDefault="00097E11" w:rsidP="00097E11">
            <w:pPr>
              <w:pStyle w:val="Standard"/>
              <w:spacing w:after="120"/>
              <w:rPr>
                <w:b/>
              </w:rPr>
            </w:pPr>
            <w:r>
              <w:rPr>
                <w:b/>
              </w:rPr>
              <w:t>Calcular la massa de les microcàpsules</w:t>
            </w:r>
          </w:p>
          <w:p w14:paraId="3BE82182" w14:textId="3E0E4898" w:rsidR="00AB2FE9" w:rsidRDefault="00097E11" w:rsidP="00097E11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M</w:t>
            </w:r>
            <w:r>
              <w:rPr>
                <w:b/>
                <w:sz w:val="18"/>
                <w:szCs w:val="18"/>
              </w:rPr>
              <w:t>microcaps</w:t>
            </w:r>
            <w:proofErr w:type="spellEnd"/>
            <w:r>
              <w:rPr>
                <w:b/>
              </w:rPr>
              <w:t xml:space="preserve"> 1 =.....................g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3B83" w14:textId="77777777" w:rsidR="00AB2FE9" w:rsidRDefault="00AB2FE9" w:rsidP="0052618B">
            <w:pPr>
              <w:pStyle w:val="Standard"/>
              <w:rPr>
                <w:b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9EEC6" w14:textId="77777777" w:rsidR="00AB2FE9" w:rsidRDefault="00AB2FE9" w:rsidP="0052618B">
            <w:pPr>
              <w:pStyle w:val="Standard"/>
              <w:rPr>
                <w:b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A0821" w14:textId="77777777" w:rsidR="00AB2FE9" w:rsidRDefault="00AB2FE9" w:rsidP="0052618B">
            <w:pPr>
              <w:pStyle w:val="Standard"/>
              <w:rPr>
                <w:b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6D0E7" w14:textId="77777777" w:rsidR="00AB2FE9" w:rsidRDefault="00AB2FE9" w:rsidP="0052618B">
            <w:pPr>
              <w:pStyle w:val="Standard"/>
              <w:rPr>
                <w:b/>
              </w:rPr>
            </w:pPr>
          </w:p>
        </w:tc>
      </w:tr>
      <w:tr w:rsidR="00097E11" w14:paraId="0E03CDC3" w14:textId="77777777" w:rsidTr="00AE3221">
        <w:trPr>
          <w:trHeight w:val="420"/>
          <w:jc w:val="center"/>
        </w:trPr>
        <w:tc>
          <w:tcPr>
            <w:tcW w:w="9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14:paraId="052CB69A" w14:textId="63B00C48" w:rsidR="00097E11" w:rsidRDefault="00097E11" w:rsidP="00AB2FE9">
            <w:pPr>
              <w:pStyle w:val="Standard"/>
              <w:ind w:left="113" w:right="113"/>
              <w:rPr>
                <w:b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17F3F" w14:textId="77777777" w:rsidR="00097E11" w:rsidRDefault="00097E11" w:rsidP="004E28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1F65F3F6" w14:textId="5A351CC8" w:rsidR="00097E11" w:rsidRDefault="00097E11" w:rsidP="004E28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9E036" w14:textId="198CD556" w:rsidR="00097E11" w:rsidRDefault="00097E11" w:rsidP="00097E11">
            <w:pPr>
              <w:pStyle w:val="Standard"/>
              <w:spacing w:after="120"/>
              <w:rPr>
                <w:b/>
              </w:rPr>
            </w:pPr>
            <w:r>
              <w:rPr>
                <w:b/>
              </w:rPr>
              <w:t>Pesar flascó F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sense producte</w:t>
            </w:r>
          </w:p>
          <w:p w14:paraId="254CD8D2" w14:textId="15AECDA8" w:rsidR="00097E11" w:rsidRDefault="00097E11" w:rsidP="00097E11">
            <w:pPr>
              <w:pStyle w:val="Standard"/>
              <w:spacing w:after="120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</w:rPr>
              <w:t>2</w:t>
            </w:r>
            <w:r>
              <w:rPr>
                <w:b/>
              </w:rPr>
              <w:t>=.....................g</w:t>
            </w:r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A976" w14:textId="77777777" w:rsidR="00097E11" w:rsidRDefault="00097E11" w:rsidP="004E282D">
            <w:pPr>
              <w:pStyle w:val="Standard"/>
              <w:rPr>
                <w:b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DE0C" w14:textId="77777777" w:rsidR="00097E11" w:rsidRDefault="00097E11" w:rsidP="004E282D">
            <w:pPr>
              <w:pStyle w:val="Standard"/>
              <w:rPr>
                <w:b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4574" w14:textId="77777777" w:rsidR="00097E11" w:rsidRDefault="00097E11" w:rsidP="004E282D">
            <w:pPr>
              <w:pStyle w:val="Standard"/>
              <w:rPr>
                <w:b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5DD6" w14:textId="77777777" w:rsidR="00097E11" w:rsidRDefault="00097E11" w:rsidP="004E282D">
            <w:pPr>
              <w:pStyle w:val="Standard"/>
              <w:rPr>
                <w:b/>
              </w:rPr>
            </w:pPr>
          </w:p>
        </w:tc>
      </w:tr>
      <w:tr w:rsidR="00097E11" w14:paraId="3B40403D" w14:textId="77777777" w:rsidTr="00AE3221">
        <w:trPr>
          <w:trHeight w:val="420"/>
          <w:jc w:val="center"/>
        </w:trPr>
        <w:tc>
          <w:tcPr>
            <w:tcW w:w="9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8A507" w14:textId="77777777" w:rsidR="00097E11" w:rsidRDefault="00097E11" w:rsidP="004E28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FBFC8" w14:textId="4459BEA6" w:rsidR="00097E11" w:rsidRDefault="00097E11" w:rsidP="004E28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A145" w14:textId="77777777" w:rsidR="00097E11" w:rsidRDefault="00097E11" w:rsidP="00097E11">
            <w:pPr>
              <w:pStyle w:val="Standard"/>
              <w:rPr>
                <w:b/>
              </w:rPr>
            </w:pPr>
            <w:r>
              <w:rPr>
                <w:b/>
              </w:rPr>
              <w:t>Codi balança BG1:.................</w:t>
            </w:r>
          </w:p>
          <w:p w14:paraId="38BD2503" w14:textId="4713BF70" w:rsidR="00097E11" w:rsidRPr="004E2E89" w:rsidRDefault="00097E11" w:rsidP="00097E11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</w:rPr>
              <w:t>Registre:.............................</w:t>
            </w:r>
          </w:p>
        </w:tc>
        <w:tc>
          <w:tcPr>
            <w:tcW w:w="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1B743" w14:textId="77777777" w:rsidR="00097E11" w:rsidRDefault="00097E11" w:rsidP="004E282D">
            <w:pPr>
              <w:pStyle w:val="Standard"/>
              <w:rPr>
                <w:b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050A5" w14:textId="77777777" w:rsidR="00097E11" w:rsidRDefault="00097E11" w:rsidP="004E282D">
            <w:pPr>
              <w:pStyle w:val="Standard"/>
              <w:rPr>
                <w:b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29278" w14:textId="77777777" w:rsidR="00097E11" w:rsidRDefault="00097E11" w:rsidP="004E282D">
            <w:pPr>
              <w:pStyle w:val="Standard"/>
              <w:rPr>
                <w:b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9FF34" w14:textId="77777777" w:rsidR="00097E11" w:rsidRDefault="00097E11" w:rsidP="004E282D">
            <w:pPr>
              <w:pStyle w:val="Standard"/>
              <w:rPr>
                <w:b/>
              </w:rPr>
            </w:pPr>
          </w:p>
        </w:tc>
      </w:tr>
      <w:tr w:rsidR="001D7D2D" w14:paraId="1E88CF7B" w14:textId="77777777" w:rsidTr="002766B0">
        <w:trPr>
          <w:trHeight w:val="420"/>
          <w:jc w:val="center"/>
        </w:trPr>
        <w:tc>
          <w:tcPr>
            <w:tcW w:w="98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92FA" w14:textId="77777777" w:rsidR="001D7D2D" w:rsidRDefault="001D7D2D" w:rsidP="001D7D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B6899" w14:textId="727D79BE" w:rsidR="001D7D2D" w:rsidRDefault="001D7D2D" w:rsidP="001D7D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87F03" w14:textId="2D595B2F" w:rsidR="001D7D2D" w:rsidRDefault="001D7D2D" w:rsidP="001D7D2D">
            <w:pPr>
              <w:pStyle w:val="Standard"/>
              <w:rPr>
                <w:b/>
              </w:rPr>
            </w:pPr>
            <w:r>
              <w:rPr>
                <w:b/>
              </w:rPr>
              <w:t>Omplir F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amb les microcàpsules.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703A" w14:textId="77777777" w:rsidR="001D7D2D" w:rsidRDefault="001D7D2D" w:rsidP="001D7D2D">
            <w:pPr>
              <w:pStyle w:val="Standard"/>
              <w:rPr>
                <w:b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74E9E" w14:textId="77777777" w:rsidR="001D7D2D" w:rsidRDefault="001D7D2D" w:rsidP="001D7D2D">
            <w:pPr>
              <w:pStyle w:val="Standard"/>
              <w:rPr>
                <w:b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FCC4E" w14:textId="77777777" w:rsidR="001D7D2D" w:rsidRDefault="001D7D2D" w:rsidP="001D7D2D">
            <w:pPr>
              <w:pStyle w:val="Standard"/>
              <w:rPr>
                <w:b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9C10" w14:textId="77777777" w:rsidR="001D7D2D" w:rsidRDefault="001D7D2D" w:rsidP="001D7D2D">
            <w:pPr>
              <w:pStyle w:val="Standard"/>
              <w:rPr>
                <w:b/>
              </w:rPr>
            </w:pPr>
          </w:p>
        </w:tc>
      </w:tr>
      <w:tr w:rsidR="001D7D2D" w14:paraId="2DD10037" w14:textId="77777777" w:rsidTr="00097E11">
        <w:trPr>
          <w:trHeight w:val="420"/>
          <w:jc w:val="center"/>
        </w:trPr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E2492" w14:textId="77777777" w:rsidR="001D7D2D" w:rsidRDefault="001D7D2D" w:rsidP="001D7D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E549" w14:textId="2B3D8BE0" w:rsidR="001D7D2D" w:rsidRDefault="001D7D2D" w:rsidP="001D7D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9CA2" w14:textId="5A68CE68" w:rsidR="001D7D2D" w:rsidRDefault="001D7D2D" w:rsidP="001D7D2D">
            <w:pPr>
              <w:pStyle w:val="Standard"/>
              <w:spacing w:after="120"/>
              <w:rPr>
                <w:b/>
              </w:rPr>
            </w:pPr>
            <w:r>
              <w:rPr>
                <w:b/>
              </w:rPr>
              <w:t>Pesar flascó F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amb producte</w:t>
            </w:r>
          </w:p>
          <w:p w14:paraId="4A41D8E4" w14:textId="3E2CD596" w:rsidR="001D7D2D" w:rsidRDefault="001D7D2D" w:rsidP="001D7D2D">
            <w:pPr>
              <w:pStyle w:val="Standard"/>
              <w:spacing w:after="120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</w:rPr>
              <w:t>2</w:t>
            </w:r>
            <w:r>
              <w:rPr>
                <w:b/>
                <w:vertAlign w:val="subscript"/>
              </w:rPr>
              <w:t>ple</w:t>
            </w:r>
            <w:r>
              <w:rPr>
                <w:b/>
              </w:rPr>
              <w:t>=.....................g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8595" w14:textId="77777777" w:rsidR="001D7D2D" w:rsidRDefault="001D7D2D" w:rsidP="001D7D2D">
            <w:pPr>
              <w:pStyle w:val="Standard"/>
              <w:rPr>
                <w:b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38E68" w14:textId="77777777" w:rsidR="001D7D2D" w:rsidRDefault="001D7D2D" w:rsidP="001D7D2D">
            <w:pPr>
              <w:pStyle w:val="Standard"/>
              <w:rPr>
                <w:b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E71F" w14:textId="77777777" w:rsidR="001D7D2D" w:rsidRDefault="001D7D2D" w:rsidP="001D7D2D">
            <w:pPr>
              <w:pStyle w:val="Standard"/>
              <w:rPr>
                <w:b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8B12" w14:textId="77777777" w:rsidR="001D7D2D" w:rsidRDefault="001D7D2D" w:rsidP="001D7D2D">
            <w:pPr>
              <w:pStyle w:val="Standard"/>
              <w:rPr>
                <w:b/>
              </w:rPr>
            </w:pPr>
          </w:p>
        </w:tc>
      </w:tr>
      <w:tr w:rsidR="001D7D2D" w14:paraId="366B1EA6" w14:textId="77777777" w:rsidTr="00097E11">
        <w:trPr>
          <w:trHeight w:val="420"/>
          <w:jc w:val="center"/>
        </w:trPr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A737" w14:textId="77777777" w:rsidR="001D7D2D" w:rsidRDefault="001D7D2D" w:rsidP="001D7D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BD074" w14:textId="732BDA40" w:rsidR="001D7D2D" w:rsidRDefault="001D7D2D" w:rsidP="001D7D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8DE4" w14:textId="77777777" w:rsidR="001D7D2D" w:rsidRDefault="001D7D2D" w:rsidP="001D7D2D">
            <w:pPr>
              <w:pStyle w:val="Standard"/>
              <w:rPr>
                <w:b/>
              </w:rPr>
            </w:pPr>
            <w:r>
              <w:rPr>
                <w:b/>
              </w:rPr>
              <w:t>Codi balança BG1:.................</w:t>
            </w:r>
          </w:p>
          <w:p w14:paraId="1208EC6D" w14:textId="0BC961B6" w:rsidR="001D7D2D" w:rsidRDefault="001D7D2D" w:rsidP="001D7D2D">
            <w:pPr>
              <w:pStyle w:val="Standard"/>
              <w:spacing w:after="120"/>
              <w:rPr>
                <w:b/>
              </w:rPr>
            </w:pPr>
            <w:r>
              <w:rPr>
                <w:b/>
              </w:rPr>
              <w:t>Registre:.............................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D5DB" w14:textId="77777777" w:rsidR="001D7D2D" w:rsidRDefault="001D7D2D" w:rsidP="001D7D2D">
            <w:pPr>
              <w:pStyle w:val="Standard"/>
              <w:rPr>
                <w:b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1E9C" w14:textId="77777777" w:rsidR="001D7D2D" w:rsidRDefault="001D7D2D" w:rsidP="001D7D2D">
            <w:pPr>
              <w:pStyle w:val="Standard"/>
              <w:rPr>
                <w:b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F774" w14:textId="77777777" w:rsidR="001D7D2D" w:rsidRDefault="001D7D2D" w:rsidP="001D7D2D">
            <w:pPr>
              <w:pStyle w:val="Standard"/>
              <w:rPr>
                <w:b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DA22" w14:textId="77777777" w:rsidR="001D7D2D" w:rsidRDefault="001D7D2D" w:rsidP="001D7D2D">
            <w:pPr>
              <w:pStyle w:val="Standard"/>
              <w:rPr>
                <w:b/>
              </w:rPr>
            </w:pPr>
          </w:p>
        </w:tc>
      </w:tr>
      <w:tr w:rsidR="001D7D2D" w14:paraId="638E6EB7" w14:textId="77777777" w:rsidTr="002766B0">
        <w:trPr>
          <w:trHeight w:val="420"/>
          <w:jc w:val="center"/>
        </w:trPr>
        <w:tc>
          <w:tcPr>
            <w:tcW w:w="98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47235" w14:textId="77777777" w:rsidR="001D7D2D" w:rsidRDefault="001D7D2D" w:rsidP="001D7D2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DFD6C" w14:textId="7460CD32" w:rsidR="001D7D2D" w:rsidRDefault="001D7D2D" w:rsidP="001D7D2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63C96" w14:textId="77777777" w:rsidR="001D7D2D" w:rsidRDefault="001D7D2D" w:rsidP="001D7D2D">
            <w:pPr>
              <w:pStyle w:val="Standard"/>
              <w:spacing w:after="120"/>
              <w:rPr>
                <w:b/>
              </w:rPr>
            </w:pPr>
            <w:r>
              <w:rPr>
                <w:b/>
              </w:rPr>
              <w:t>Calcular la massa de les microcàpsules</w:t>
            </w:r>
          </w:p>
          <w:p w14:paraId="112FEB7C" w14:textId="09267A37" w:rsidR="001D7D2D" w:rsidRDefault="001D7D2D" w:rsidP="001D7D2D">
            <w:pPr>
              <w:pStyle w:val="Standard"/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M</w:t>
            </w:r>
            <w:r>
              <w:rPr>
                <w:b/>
                <w:sz w:val="18"/>
                <w:szCs w:val="18"/>
              </w:rPr>
              <w:t>microcaps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=.....................g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99FF4" w14:textId="77777777" w:rsidR="001D7D2D" w:rsidRDefault="001D7D2D" w:rsidP="001D7D2D">
            <w:pPr>
              <w:pStyle w:val="Standard"/>
              <w:rPr>
                <w:b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3E6A" w14:textId="77777777" w:rsidR="001D7D2D" w:rsidRDefault="001D7D2D" w:rsidP="001D7D2D">
            <w:pPr>
              <w:pStyle w:val="Standard"/>
              <w:rPr>
                <w:b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93C33" w14:textId="77777777" w:rsidR="001D7D2D" w:rsidRDefault="001D7D2D" w:rsidP="001D7D2D">
            <w:pPr>
              <w:pStyle w:val="Standard"/>
              <w:rPr>
                <w:b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76C9C" w14:textId="77777777" w:rsidR="001D7D2D" w:rsidRDefault="001D7D2D" w:rsidP="001D7D2D">
            <w:pPr>
              <w:pStyle w:val="Standard"/>
              <w:rPr>
                <w:b/>
              </w:rPr>
            </w:pPr>
          </w:p>
        </w:tc>
      </w:tr>
    </w:tbl>
    <w:p w14:paraId="6FE6C148" w14:textId="3F05FD7B" w:rsidR="00816250" w:rsidRDefault="00816250">
      <w:pPr>
        <w:pStyle w:val="Standard"/>
      </w:pPr>
    </w:p>
    <w:p w14:paraId="44153A14" w14:textId="77777777" w:rsidR="005B1356" w:rsidRDefault="005B1356">
      <w:pPr>
        <w:pStyle w:val="Standard"/>
      </w:pPr>
    </w:p>
    <w:p w14:paraId="36CF57E1" w14:textId="77777777" w:rsidR="005B1356" w:rsidRDefault="005B1356">
      <w:pPr>
        <w:pStyle w:val="Standard"/>
      </w:pPr>
    </w:p>
    <w:p w14:paraId="54AE552A" w14:textId="77777777" w:rsidR="005B1356" w:rsidRDefault="005B1356">
      <w:pPr>
        <w:pStyle w:val="Standard"/>
      </w:pPr>
    </w:p>
    <w:tbl>
      <w:tblPr>
        <w:tblW w:w="9498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2977"/>
      </w:tblGrid>
      <w:tr w:rsidR="00987ECF" w14:paraId="438A7895" w14:textId="77777777" w:rsidTr="005B1356">
        <w:trPr>
          <w:trHeight w:val="42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A7800" w14:textId="4CF52E19" w:rsidR="00987ECF" w:rsidRDefault="005B1356" w:rsidP="00A02A73">
            <w:pPr>
              <w:pStyle w:val="Standard"/>
            </w:pPr>
            <w:r>
              <w:t>VERIFICACIÓ DEL PROFESSORAT:</w:t>
            </w:r>
          </w:p>
        </w:tc>
      </w:tr>
      <w:tr w:rsidR="000F2036" w14:paraId="4DF0DCBE" w14:textId="77777777" w:rsidTr="00A02A73">
        <w:trPr>
          <w:trHeight w:val="42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E1C5" w14:textId="77777777" w:rsidR="000F2036" w:rsidRDefault="000F2036" w:rsidP="00A02A73">
            <w:pPr>
              <w:pStyle w:val="Standard"/>
            </w:pPr>
            <w:r>
              <w:t>OBSERVACIONS:</w:t>
            </w:r>
          </w:p>
          <w:p w14:paraId="2EFF12AB" w14:textId="77777777" w:rsidR="000F2036" w:rsidRDefault="000F2036" w:rsidP="00A02A73">
            <w:pPr>
              <w:pStyle w:val="Standard"/>
            </w:pPr>
          </w:p>
          <w:p w14:paraId="4728F0FF" w14:textId="77777777" w:rsidR="000F2036" w:rsidRDefault="000F2036" w:rsidP="00A02A73">
            <w:pPr>
              <w:pStyle w:val="Standard"/>
            </w:pPr>
          </w:p>
          <w:p w14:paraId="0A7BE445" w14:textId="559819F7" w:rsidR="000F2036" w:rsidRDefault="000F2036" w:rsidP="00A02A73">
            <w:pPr>
              <w:pStyle w:val="Standard"/>
            </w:pPr>
          </w:p>
        </w:tc>
      </w:tr>
      <w:tr w:rsidR="000F2036" w14:paraId="2B4FBA53" w14:textId="77777777" w:rsidTr="00A02A73">
        <w:trPr>
          <w:trHeight w:val="44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4F46" w14:textId="77777777" w:rsidR="000F2036" w:rsidRDefault="000F2036" w:rsidP="00A02A73">
            <w:pPr>
              <w:pStyle w:val="Standard"/>
            </w:pPr>
            <w:r>
              <w:t>SUPERVISAT PER: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AF9A2" w14:textId="77777777" w:rsidR="000F2036" w:rsidRDefault="000F2036" w:rsidP="00A02A73">
            <w:pPr>
              <w:pStyle w:val="Standard"/>
            </w:pPr>
            <w:r>
              <w:t>DATA: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7A773" w14:textId="77777777" w:rsidR="000F2036" w:rsidRDefault="000F2036" w:rsidP="00A02A73">
            <w:pPr>
              <w:pStyle w:val="Standard"/>
            </w:pPr>
            <w:r>
              <w:t xml:space="preserve"> HORA:</w:t>
            </w:r>
          </w:p>
        </w:tc>
      </w:tr>
    </w:tbl>
    <w:p w14:paraId="18E976B2" w14:textId="4F7B5B23" w:rsidR="000F2036" w:rsidRDefault="000F2036">
      <w:pPr>
        <w:pStyle w:val="Standard"/>
      </w:pPr>
    </w:p>
    <w:p w14:paraId="4A642AB3" w14:textId="7FC6FED3" w:rsidR="000F2036" w:rsidRDefault="000F2036">
      <w:pPr>
        <w:pStyle w:val="Standard"/>
      </w:pPr>
    </w:p>
    <w:p w14:paraId="45E3161A" w14:textId="77777777" w:rsidR="00987ECF" w:rsidRDefault="00987ECF">
      <w:pPr>
        <w:pStyle w:val="Standard"/>
      </w:pPr>
    </w:p>
    <w:p w14:paraId="5AF223A2" w14:textId="77777777" w:rsidR="00987ECF" w:rsidRDefault="00987ECF">
      <w:pPr>
        <w:pStyle w:val="Standard"/>
      </w:pPr>
    </w:p>
    <w:p w14:paraId="4504BFB4" w14:textId="77777777" w:rsidR="00987ECF" w:rsidRDefault="00987ECF">
      <w:pPr>
        <w:pStyle w:val="Standard"/>
      </w:pPr>
    </w:p>
    <w:tbl>
      <w:tblPr>
        <w:tblW w:w="95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9"/>
      </w:tblGrid>
      <w:tr w:rsidR="00A675D5" w14:paraId="2D2D2180" w14:textId="77777777" w:rsidTr="00A02A73">
        <w:trPr>
          <w:trHeight w:val="378"/>
          <w:jc w:val="center"/>
        </w:trPr>
        <w:tc>
          <w:tcPr>
            <w:tcW w:w="9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0009" w14:textId="3F002BF3" w:rsidR="00A675D5" w:rsidRDefault="00A675D5" w:rsidP="00A02A7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lastRenderedPageBreak/>
              <w:t>FULL DE NETEJA</w:t>
            </w:r>
          </w:p>
        </w:tc>
      </w:tr>
    </w:tbl>
    <w:p w14:paraId="17CC3F15" w14:textId="119CD489" w:rsidR="00A675D5" w:rsidRPr="00D321C0" w:rsidRDefault="00A675D5">
      <w:pPr>
        <w:pStyle w:val="Standard"/>
        <w:rPr>
          <w:sz w:val="18"/>
          <w:szCs w:val="18"/>
        </w:rPr>
      </w:pPr>
    </w:p>
    <w:tbl>
      <w:tblPr>
        <w:tblStyle w:val="Taulaambq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1419"/>
        <w:gridCol w:w="1416"/>
        <w:gridCol w:w="1418"/>
        <w:gridCol w:w="1417"/>
        <w:gridCol w:w="1418"/>
      </w:tblGrid>
      <w:tr w:rsidR="00A675D5" w:rsidRPr="00D867E6" w14:paraId="751C2D03" w14:textId="77777777" w:rsidTr="00A02A73">
        <w:tc>
          <w:tcPr>
            <w:tcW w:w="993" w:type="dxa"/>
            <w:vAlign w:val="center"/>
          </w:tcPr>
          <w:p w14:paraId="33F622D8" w14:textId="77777777" w:rsidR="00A675D5" w:rsidRPr="00D867E6" w:rsidRDefault="00A675D5" w:rsidP="00D321C0">
            <w:pPr>
              <w:pStyle w:val="Pargrafdellista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1419" w:type="dxa"/>
            <w:vAlign w:val="center"/>
          </w:tcPr>
          <w:p w14:paraId="3DEBC12D" w14:textId="77777777" w:rsidR="00A675D5" w:rsidRDefault="00A675D5" w:rsidP="00D321C0">
            <w:pPr>
              <w:pStyle w:val="Pargrafdellista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4A37996" w14:textId="409F64D3" w:rsidR="00A02A73" w:rsidRPr="00D867E6" w:rsidRDefault="00A02A73" w:rsidP="00D321C0">
            <w:pPr>
              <w:pStyle w:val="Pargrafdellista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E7C1D0D" w14:textId="608F886E" w:rsidR="00A675D5" w:rsidRPr="00D867E6" w:rsidRDefault="00A675D5" w:rsidP="00D321C0">
            <w:pPr>
              <w:pStyle w:val="Pargrafdellista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Hora</w:t>
            </w:r>
            <w:r>
              <w:rPr>
                <w:rFonts w:ascii="Arial" w:hAnsi="Arial" w:cs="Arial"/>
                <w:sz w:val="24"/>
                <w:szCs w:val="24"/>
              </w:rPr>
              <w:t xml:space="preserve"> inici:</w:t>
            </w:r>
          </w:p>
        </w:tc>
        <w:tc>
          <w:tcPr>
            <w:tcW w:w="1418" w:type="dxa"/>
            <w:vAlign w:val="center"/>
          </w:tcPr>
          <w:p w14:paraId="4A733FFB" w14:textId="77777777" w:rsidR="00A675D5" w:rsidRPr="00D867E6" w:rsidRDefault="00A675D5" w:rsidP="00D321C0">
            <w:pPr>
              <w:pStyle w:val="Pargrafdellista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6A6C3B" w14:textId="77777777" w:rsidR="00A675D5" w:rsidRPr="00D867E6" w:rsidRDefault="00A675D5" w:rsidP="00D321C0">
            <w:pPr>
              <w:pStyle w:val="Pargrafdellista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Operari/a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dxa"/>
            <w:vAlign w:val="center"/>
          </w:tcPr>
          <w:p w14:paraId="07C6EA6E" w14:textId="77777777" w:rsidR="00A675D5" w:rsidRPr="00D867E6" w:rsidRDefault="00A675D5" w:rsidP="00D321C0">
            <w:pPr>
              <w:pStyle w:val="Pargrafdellista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0CE129" w14:textId="2426D390" w:rsidR="00A675D5" w:rsidRPr="00D321C0" w:rsidRDefault="00A675D5">
      <w:pPr>
        <w:pStyle w:val="Standard"/>
        <w:rPr>
          <w:sz w:val="18"/>
          <w:szCs w:val="18"/>
        </w:rPr>
      </w:pPr>
    </w:p>
    <w:tbl>
      <w:tblPr>
        <w:tblW w:w="9498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1417"/>
        <w:gridCol w:w="1276"/>
        <w:gridCol w:w="1276"/>
        <w:gridCol w:w="1559"/>
      </w:tblGrid>
      <w:tr w:rsidR="001E7E54" w:rsidRPr="00BA67DF" w14:paraId="606BE9B2" w14:textId="77777777" w:rsidTr="00A91F46">
        <w:tc>
          <w:tcPr>
            <w:tcW w:w="3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EC429" w14:textId="77777777" w:rsidR="001E7E54" w:rsidRPr="00BA67DF" w:rsidRDefault="001E7E54" w:rsidP="00A02A73">
            <w:pPr>
              <w:pStyle w:val="Standard"/>
              <w:rPr>
                <w:sz w:val="24"/>
                <w:szCs w:val="24"/>
              </w:rPr>
            </w:pPr>
            <w:r w:rsidRPr="00BA67DF">
              <w:rPr>
                <w:b/>
                <w:sz w:val="24"/>
                <w:szCs w:val="24"/>
              </w:rPr>
              <w:t>Equips i instruments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80819" w14:textId="77777777" w:rsidR="001E7E54" w:rsidRPr="00BA67DF" w:rsidRDefault="001E7E54" w:rsidP="00A02A73">
            <w:pPr>
              <w:pStyle w:val="Standard"/>
              <w:jc w:val="center"/>
              <w:rPr>
                <w:sz w:val="24"/>
                <w:szCs w:val="24"/>
              </w:rPr>
            </w:pPr>
            <w:r w:rsidRPr="00BA67DF">
              <w:rPr>
                <w:b/>
                <w:sz w:val="24"/>
                <w:szCs w:val="24"/>
              </w:rPr>
              <w:t>Codi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938F12F" w14:textId="7A5487EC" w:rsidR="001E7E54" w:rsidRPr="00BA67DF" w:rsidRDefault="001E7E54" w:rsidP="00A02A73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Signatura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918E" w14:textId="748DA67D" w:rsidR="001E7E54" w:rsidRPr="00BA67DF" w:rsidRDefault="001E7E54" w:rsidP="00A02A73">
            <w:pPr>
              <w:pStyle w:val="Standard"/>
              <w:jc w:val="center"/>
              <w:rPr>
                <w:sz w:val="24"/>
                <w:szCs w:val="24"/>
              </w:rPr>
            </w:pPr>
            <w:r w:rsidRPr="00BA67DF">
              <w:rPr>
                <w:b/>
                <w:sz w:val="24"/>
                <w:szCs w:val="24"/>
              </w:rPr>
              <w:t>Estat de neteja</w:t>
            </w:r>
          </w:p>
        </w:tc>
      </w:tr>
      <w:tr w:rsidR="001E7E54" w:rsidRPr="00BA67DF" w14:paraId="3FE0153B" w14:textId="77777777" w:rsidTr="00A91F46">
        <w:tc>
          <w:tcPr>
            <w:tcW w:w="3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4E46" w14:textId="77777777" w:rsidR="001E7E54" w:rsidRPr="00BA67DF" w:rsidRDefault="001E7E54" w:rsidP="00A02A73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48988" w14:textId="77777777" w:rsidR="001E7E54" w:rsidRPr="00BA67DF" w:rsidRDefault="001E7E54" w:rsidP="00A02A7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F3109BB" w14:textId="77777777" w:rsidR="001E7E54" w:rsidRPr="00BA67DF" w:rsidRDefault="001E7E54" w:rsidP="00A02A73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DF6D" w14:textId="188987F2" w:rsidR="001E7E54" w:rsidRPr="00BA67DF" w:rsidRDefault="001E7E54" w:rsidP="00A02A73">
            <w:pPr>
              <w:pStyle w:val="Standard"/>
              <w:jc w:val="center"/>
              <w:rPr>
                <w:sz w:val="24"/>
                <w:szCs w:val="24"/>
              </w:rPr>
            </w:pPr>
            <w:r w:rsidRPr="00BA67DF">
              <w:rPr>
                <w:b/>
                <w:sz w:val="24"/>
                <w:szCs w:val="24"/>
              </w:rPr>
              <w:t>Correcte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43B34" w14:textId="77777777" w:rsidR="001E7E54" w:rsidRPr="00BA67DF" w:rsidRDefault="001E7E54" w:rsidP="00A02A73">
            <w:pPr>
              <w:pStyle w:val="Standard"/>
              <w:jc w:val="center"/>
              <w:rPr>
                <w:sz w:val="24"/>
                <w:szCs w:val="24"/>
              </w:rPr>
            </w:pPr>
            <w:r w:rsidRPr="00BA67DF">
              <w:rPr>
                <w:b/>
                <w:sz w:val="24"/>
                <w:szCs w:val="24"/>
              </w:rPr>
              <w:t>Incorrecte</w:t>
            </w:r>
          </w:p>
        </w:tc>
      </w:tr>
      <w:tr w:rsidR="002D6BF5" w:rsidRPr="00BA67DF" w14:paraId="1A62C755" w14:textId="77777777" w:rsidTr="00A91F46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B3C06" w14:textId="298CB7E2" w:rsidR="002D6BF5" w:rsidRPr="0056420A" w:rsidRDefault="002D6BF5" w:rsidP="00D321C0">
            <w:pPr>
              <w:pStyle w:val="Standard"/>
            </w:pPr>
            <w:r w:rsidRPr="0056420A">
              <w:t>Balança gran</w:t>
            </w:r>
            <w:r>
              <w:t>etari</w:t>
            </w:r>
            <w:r w:rsidRPr="0056420A">
              <w:t xml:space="preserve"> (</w:t>
            </w:r>
            <w:r w:rsidRPr="0056420A">
              <w:rPr>
                <w:u w:val="single"/>
              </w:rPr>
              <w:t>+</w:t>
            </w:r>
            <w:r w:rsidRPr="0056420A">
              <w:t xml:space="preserve"> 0,01 g)</w:t>
            </w:r>
            <w:r>
              <w:t xml:space="preserve"> </w:t>
            </w:r>
            <w:r w:rsidRPr="0056420A">
              <w:rPr>
                <w:b/>
                <w:bCs/>
              </w:rPr>
              <w:t>(</w:t>
            </w:r>
            <w:r>
              <w:rPr>
                <w:b/>
                <w:bCs/>
              </w:rPr>
              <w:t>BG</w:t>
            </w:r>
            <w:r w:rsidRPr="0056420A">
              <w:rPr>
                <w:b/>
                <w:bCs/>
              </w:rPr>
              <w:t>1)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5F82" w14:textId="77777777" w:rsidR="002D6BF5" w:rsidRPr="00BA67DF" w:rsidRDefault="002D6BF5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3CAAD" w14:textId="77777777" w:rsidR="002D6BF5" w:rsidRPr="00BA67DF" w:rsidRDefault="002D6BF5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EFA4E" w14:textId="474F3B53" w:rsidR="002D6BF5" w:rsidRPr="00BA67DF" w:rsidRDefault="002D6BF5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7ABF" w14:textId="77777777" w:rsidR="002D6BF5" w:rsidRPr="00BA67DF" w:rsidRDefault="002D6BF5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321C0" w:rsidRPr="00BA67DF" w14:paraId="7EB71A90" w14:textId="77777777" w:rsidTr="00A91F46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C877" w14:textId="0628E326" w:rsidR="00D321C0" w:rsidRPr="0056420A" w:rsidRDefault="00D321C0" w:rsidP="00D321C0">
            <w:pPr>
              <w:pStyle w:val="Standard"/>
            </w:pPr>
            <w:r>
              <w:t xml:space="preserve">1 </w:t>
            </w:r>
            <w:r w:rsidRPr="0056420A">
              <w:t xml:space="preserve">Vas de precipitats 100 </w:t>
            </w:r>
            <w:proofErr w:type="spellStart"/>
            <w:r>
              <w:t>mL</w:t>
            </w:r>
            <w:proofErr w:type="spellEnd"/>
            <w:r>
              <w:t xml:space="preserve"> </w:t>
            </w:r>
            <w:r w:rsidRPr="006F67EC">
              <w:rPr>
                <w:b/>
                <w:bCs/>
              </w:rPr>
              <w:t>(R1)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6D19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FF081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E3931" w14:textId="37A31B6D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CFDE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321C0" w:rsidRPr="00BA67DF" w14:paraId="235EEF83" w14:textId="77777777" w:rsidTr="00A91F46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2F8E1" w14:textId="0F0B011B" w:rsidR="00D321C0" w:rsidRPr="0056420A" w:rsidRDefault="00D321C0" w:rsidP="00D321C0">
            <w:pPr>
              <w:pStyle w:val="Standard"/>
            </w:pPr>
            <w:r>
              <w:t xml:space="preserve">1 </w:t>
            </w:r>
            <w:r w:rsidRPr="0056420A">
              <w:t xml:space="preserve">Vas de precipitats 100 </w:t>
            </w:r>
            <w:proofErr w:type="spellStart"/>
            <w:r>
              <w:t>mL</w:t>
            </w:r>
            <w:proofErr w:type="spellEnd"/>
            <w:r>
              <w:t xml:space="preserve"> </w:t>
            </w:r>
            <w:r w:rsidRPr="006F67EC">
              <w:rPr>
                <w:b/>
                <w:bCs/>
              </w:rPr>
              <w:t>(</w:t>
            </w:r>
            <w:r>
              <w:rPr>
                <w:b/>
                <w:bCs/>
              </w:rPr>
              <w:t>R2</w:t>
            </w:r>
            <w:r w:rsidRPr="006F67EC">
              <w:rPr>
                <w:b/>
                <w:bCs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29F3D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31325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3B649" w14:textId="069A386B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4E12A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321C0" w:rsidRPr="00BA67DF" w14:paraId="7D00F902" w14:textId="77777777" w:rsidTr="00A91F46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33C2" w14:textId="1D38138D" w:rsidR="00D321C0" w:rsidRPr="0056420A" w:rsidRDefault="00D321C0" w:rsidP="00D321C0">
            <w:pPr>
              <w:pStyle w:val="Standard"/>
            </w:pPr>
            <w:r>
              <w:t>Espàtula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951AC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9D80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F162A" w14:textId="0AB26E14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22BA3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321C0" w:rsidRPr="00BA67DF" w14:paraId="3C03A780" w14:textId="77777777" w:rsidTr="00A91F46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DB80A" w14:textId="41596BAE" w:rsidR="00D321C0" w:rsidRPr="0056420A" w:rsidRDefault="00D321C0" w:rsidP="00D321C0">
            <w:pPr>
              <w:pStyle w:val="Standard"/>
            </w:pPr>
            <w:r>
              <w:t xml:space="preserve">Matràs aforat de 50 </w:t>
            </w:r>
            <w:proofErr w:type="spellStart"/>
            <w:r>
              <w:t>mL</w:t>
            </w:r>
            <w:proofErr w:type="spellEnd"/>
            <w:r>
              <w:t xml:space="preserve"> </w:t>
            </w:r>
            <w:r w:rsidRPr="00436249">
              <w:rPr>
                <w:b/>
                <w:bCs/>
              </w:rPr>
              <w:t>(R</w:t>
            </w:r>
            <w:r>
              <w:rPr>
                <w:b/>
                <w:bCs/>
              </w:rPr>
              <w:t>3</w:t>
            </w:r>
            <w:r w:rsidRPr="00436249">
              <w:rPr>
                <w:b/>
                <w:bCs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A2A48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A4474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4CD0C" w14:textId="75E8261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0460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321C0" w:rsidRPr="00BA67DF" w14:paraId="4DF57D1A" w14:textId="77777777" w:rsidTr="00A91F46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DB50F" w14:textId="1E84D040" w:rsidR="00D321C0" w:rsidRDefault="00D321C0" w:rsidP="00D321C0">
            <w:pPr>
              <w:pStyle w:val="Standard"/>
            </w:pPr>
            <w:r>
              <w:t xml:space="preserve">Matràs aforat de 100 </w:t>
            </w:r>
            <w:proofErr w:type="spellStart"/>
            <w:r>
              <w:t>mL</w:t>
            </w:r>
            <w:proofErr w:type="spellEnd"/>
            <w:r>
              <w:t xml:space="preserve"> </w:t>
            </w:r>
            <w:r w:rsidRPr="00436249">
              <w:rPr>
                <w:b/>
                <w:bCs/>
              </w:rPr>
              <w:t>(R</w:t>
            </w:r>
            <w:r>
              <w:rPr>
                <w:b/>
                <w:bCs/>
              </w:rPr>
              <w:t>4</w:t>
            </w:r>
            <w:r w:rsidRPr="00436249">
              <w:rPr>
                <w:b/>
                <w:bCs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FF4E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C3256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1ABE" w14:textId="32F0F8F9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0C8D5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321C0" w:rsidRPr="00BA67DF" w14:paraId="48CB096A" w14:textId="77777777" w:rsidTr="00D321C0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DB887" w14:textId="6835D926" w:rsidR="00D321C0" w:rsidRDefault="00D321C0" w:rsidP="00D321C0">
            <w:pPr>
              <w:pStyle w:val="Standard"/>
            </w:pPr>
            <w:r>
              <w:t xml:space="preserve">Vas de precipitats de 100 </w:t>
            </w:r>
            <w:proofErr w:type="spellStart"/>
            <w:r>
              <w:t>mL</w:t>
            </w:r>
            <w:proofErr w:type="spellEnd"/>
            <w:r>
              <w:t xml:space="preserve"> </w:t>
            </w:r>
            <w:r w:rsidRPr="00436249">
              <w:rPr>
                <w:b/>
                <w:bCs/>
              </w:rPr>
              <w:t>(R</w:t>
            </w:r>
            <w:r>
              <w:rPr>
                <w:b/>
                <w:bCs/>
              </w:rPr>
              <w:t>5</w:t>
            </w:r>
            <w:r w:rsidRPr="00436249">
              <w:rPr>
                <w:b/>
                <w:bCs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CD150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69B5D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32C8F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2166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321C0" w:rsidRPr="00BA67DF" w14:paraId="49B319AE" w14:textId="77777777" w:rsidTr="00A91F46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4FB3D" w14:textId="74D885F5" w:rsidR="00D321C0" w:rsidRDefault="00D321C0" w:rsidP="00D321C0">
            <w:pPr>
              <w:pStyle w:val="Standard"/>
            </w:pPr>
            <w:r>
              <w:t xml:space="preserve">Vas de precipitats de 250 </w:t>
            </w:r>
            <w:proofErr w:type="spellStart"/>
            <w:r>
              <w:t>mL</w:t>
            </w:r>
            <w:proofErr w:type="spellEnd"/>
            <w:r>
              <w:t xml:space="preserve"> </w:t>
            </w:r>
            <w:r w:rsidRPr="00436249">
              <w:rPr>
                <w:b/>
                <w:bCs/>
              </w:rPr>
              <w:t>(R</w:t>
            </w:r>
            <w:r>
              <w:rPr>
                <w:b/>
                <w:bCs/>
              </w:rPr>
              <w:t>6</w:t>
            </w:r>
            <w:r w:rsidRPr="00436249">
              <w:rPr>
                <w:b/>
                <w:bCs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7018A" w14:textId="11519A1C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2F5AE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F94B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366FF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321C0" w:rsidRPr="00BA67DF" w14:paraId="3895E766" w14:textId="77777777" w:rsidTr="00A91F46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8D25F" w14:textId="3197EB36" w:rsidR="00D321C0" w:rsidRDefault="00D321C0" w:rsidP="00D321C0">
            <w:pPr>
              <w:pStyle w:val="Standard"/>
            </w:pPr>
            <w:r>
              <w:t>Pipeta Pasteur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3FE8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F865D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28AE2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6C58F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321C0" w:rsidRPr="00BA67DF" w14:paraId="746D4962" w14:textId="77777777" w:rsidTr="00A91F46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4981B" w14:textId="785B0BCC" w:rsidR="00D321C0" w:rsidRDefault="00D321C0" w:rsidP="00D321C0">
            <w:pPr>
              <w:pStyle w:val="Standard"/>
            </w:pPr>
            <w:r>
              <w:t>Embut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18D9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24341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AE95C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329C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321C0" w:rsidRPr="00BA67DF" w14:paraId="65D706D6" w14:textId="77777777" w:rsidTr="00A91F46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911F" w14:textId="4FA6F6B0" w:rsidR="00D321C0" w:rsidRDefault="00D321C0" w:rsidP="00D321C0">
            <w:pPr>
              <w:pStyle w:val="Standard"/>
            </w:pPr>
            <w:r>
              <w:t xml:space="preserve">Vas de precipitats de 250 </w:t>
            </w:r>
            <w:proofErr w:type="spellStart"/>
            <w:r>
              <w:t>mL</w:t>
            </w:r>
            <w:proofErr w:type="spellEnd"/>
            <w:r>
              <w:t xml:space="preserve"> </w:t>
            </w:r>
            <w:r w:rsidRPr="00CA6A30">
              <w:rPr>
                <w:b/>
                <w:bCs/>
              </w:rPr>
              <w:t>(R</w:t>
            </w:r>
            <w:r>
              <w:rPr>
                <w:b/>
                <w:bCs/>
              </w:rPr>
              <w:t>7</w:t>
            </w:r>
            <w:r w:rsidRPr="00CA6A30">
              <w:rPr>
                <w:b/>
                <w:bCs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352FD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39025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DCC49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2D520" w14:textId="77777777" w:rsidR="00D321C0" w:rsidRPr="00BA67DF" w:rsidRDefault="00D321C0" w:rsidP="00D321C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</w:tbl>
    <w:p w14:paraId="2CEDE416" w14:textId="3D53F6C2" w:rsidR="000F2036" w:rsidRDefault="000F2036">
      <w:pPr>
        <w:pStyle w:val="Standard"/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323"/>
      </w:tblGrid>
      <w:tr w:rsidR="002502AA" w14:paraId="523AC077" w14:textId="77777777" w:rsidTr="002502AA">
        <w:tc>
          <w:tcPr>
            <w:tcW w:w="9323" w:type="dxa"/>
          </w:tcPr>
          <w:p w14:paraId="34D322E8" w14:textId="77777777" w:rsidR="002502AA" w:rsidRDefault="002502AA">
            <w:pPr>
              <w:pStyle w:val="Standard"/>
            </w:pPr>
          </w:p>
          <w:p w14:paraId="4566A6C9" w14:textId="77777777" w:rsidR="002502AA" w:rsidRDefault="002502AA">
            <w:pPr>
              <w:pStyle w:val="Standard"/>
            </w:pPr>
          </w:p>
          <w:p w14:paraId="7C0508FA" w14:textId="77777777" w:rsidR="002502AA" w:rsidRDefault="002502AA">
            <w:pPr>
              <w:pStyle w:val="Standard"/>
            </w:pPr>
          </w:p>
          <w:p w14:paraId="080AE4F7" w14:textId="77777777" w:rsidR="002502AA" w:rsidRDefault="002502AA">
            <w:pPr>
              <w:pStyle w:val="Standard"/>
            </w:pPr>
          </w:p>
          <w:p w14:paraId="1642D690" w14:textId="0673F874" w:rsidR="002502AA" w:rsidRDefault="002502AA" w:rsidP="00D321C0">
            <w:pPr>
              <w:pStyle w:val="Standard"/>
              <w:jc w:val="center"/>
            </w:pPr>
            <w:r>
              <w:t>ESPAI PER ETIQUETA DE NETEJA</w:t>
            </w:r>
          </w:p>
          <w:p w14:paraId="520DF4DC" w14:textId="77777777" w:rsidR="00662222" w:rsidRDefault="00662222" w:rsidP="00D321C0">
            <w:pPr>
              <w:pStyle w:val="Standard"/>
              <w:jc w:val="center"/>
            </w:pPr>
          </w:p>
          <w:p w14:paraId="215BEED5" w14:textId="77777777" w:rsidR="00D321C0" w:rsidRDefault="00D321C0" w:rsidP="00D321C0">
            <w:pPr>
              <w:pStyle w:val="Standard"/>
              <w:jc w:val="center"/>
            </w:pPr>
          </w:p>
          <w:p w14:paraId="0B3A2F71" w14:textId="23F55822" w:rsidR="002502AA" w:rsidRDefault="002502AA">
            <w:pPr>
              <w:pStyle w:val="Standard"/>
            </w:pPr>
          </w:p>
        </w:tc>
      </w:tr>
    </w:tbl>
    <w:p w14:paraId="63463040" w14:textId="77777777" w:rsidR="002502AA" w:rsidRDefault="002502AA">
      <w:pPr>
        <w:pStyle w:val="Standard"/>
      </w:pPr>
    </w:p>
    <w:tbl>
      <w:tblPr>
        <w:tblStyle w:val="Taulaambq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1419"/>
        <w:gridCol w:w="2125"/>
        <w:gridCol w:w="1275"/>
        <w:gridCol w:w="1560"/>
        <w:gridCol w:w="1984"/>
      </w:tblGrid>
      <w:tr w:rsidR="00A02A73" w:rsidRPr="00D867E6" w14:paraId="3DABBEAB" w14:textId="77777777" w:rsidTr="00A02A73">
        <w:tc>
          <w:tcPr>
            <w:tcW w:w="993" w:type="dxa"/>
            <w:vAlign w:val="center"/>
          </w:tcPr>
          <w:p w14:paraId="3FE1035F" w14:textId="77777777" w:rsidR="00A02A73" w:rsidRPr="00D867E6" w:rsidRDefault="00A02A73" w:rsidP="00A02A73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lastRenderedPageBreak/>
              <w:t>Data:</w:t>
            </w:r>
          </w:p>
        </w:tc>
        <w:tc>
          <w:tcPr>
            <w:tcW w:w="1419" w:type="dxa"/>
            <w:vAlign w:val="center"/>
          </w:tcPr>
          <w:p w14:paraId="0DD507F8" w14:textId="77777777" w:rsidR="00A02A73" w:rsidRDefault="00A02A73" w:rsidP="00A02A73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64B3299" w14:textId="2E304BB4" w:rsidR="00A02A73" w:rsidRPr="00D867E6" w:rsidRDefault="00A02A73" w:rsidP="00A02A73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7DE0DE50" w14:textId="494AFDD7" w:rsidR="00A02A73" w:rsidRPr="00D867E6" w:rsidRDefault="00A02A73" w:rsidP="00A02A73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Hora</w:t>
            </w:r>
            <w:r>
              <w:rPr>
                <w:rFonts w:ascii="Arial" w:hAnsi="Arial" w:cs="Arial"/>
                <w:sz w:val="24"/>
                <w:szCs w:val="24"/>
              </w:rPr>
              <w:t xml:space="preserve"> finalització:</w:t>
            </w:r>
          </w:p>
        </w:tc>
        <w:tc>
          <w:tcPr>
            <w:tcW w:w="1275" w:type="dxa"/>
            <w:vAlign w:val="center"/>
          </w:tcPr>
          <w:p w14:paraId="36BD8EE3" w14:textId="77777777" w:rsidR="00A02A73" w:rsidRPr="00D867E6" w:rsidRDefault="00A02A73" w:rsidP="00A02A73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11F5CA1" w14:textId="77777777" w:rsidR="00A02A73" w:rsidRPr="00D867E6" w:rsidRDefault="00A02A73" w:rsidP="00A02A73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Operari/a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984" w:type="dxa"/>
            <w:vAlign w:val="center"/>
          </w:tcPr>
          <w:p w14:paraId="4B314EE0" w14:textId="77777777" w:rsidR="00A02A73" w:rsidRPr="00D867E6" w:rsidRDefault="00A02A73" w:rsidP="00A02A73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9E2A90" w14:textId="07D39CD3" w:rsidR="00A675D5" w:rsidRDefault="00A675D5">
      <w:pPr>
        <w:pStyle w:val="Standard"/>
      </w:pPr>
    </w:p>
    <w:tbl>
      <w:tblPr>
        <w:tblW w:w="9498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2977"/>
      </w:tblGrid>
      <w:tr w:rsidR="006D5D8F" w14:paraId="48E44E89" w14:textId="77777777" w:rsidTr="006D5D8F">
        <w:trPr>
          <w:trHeight w:val="42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D286B" w14:textId="79A5CA6A" w:rsidR="006D5D8F" w:rsidRDefault="006D5D8F" w:rsidP="00A02A73">
            <w:pPr>
              <w:pStyle w:val="Standard"/>
            </w:pPr>
            <w:r>
              <w:t>VERIFICACIÓ DEL PROFESSORAT:</w:t>
            </w:r>
          </w:p>
        </w:tc>
      </w:tr>
      <w:tr w:rsidR="000F2036" w14:paraId="0A635981" w14:textId="77777777" w:rsidTr="00A02A73">
        <w:trPr>
          <w:trHeight w:val="42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1CBE" w14:textId="7C56C55C" w:rsidR="000F2036" w:rsidRDefault="004A46A5" w:rsidP="00A02A73">
            <w:pPr>
              <w:pStyle w:val="Standard"/>
            </w:pPr>
            <w:r>
              <w:t>O</w:t>
            </w:r>
            <w:r w:rsidR="000F2036">
              <w:t>BSERVACIONS:</w:t>
            </w:r>
          </w:p>
          <w:p w14:paraId="3FBB8CEA" w14:textId="77777777" w:rsidR="000F2036" w:rsidRDefault="000F2036" w:rsidP="00A02A73">
            <w:pPr>
              <w:pStyle w:val="Standard"/>
            </w:pPr>
          </w:p>
          <w:p w14:paraId="3B0D5ADB" w14:textId="79A811B0" w:rsidR="004A46A5" w:rsidRDefault="004A46A5" w:rsidP="00A02A73">
            <w:pPr>
              <w:pStyle w:val="Standard"/>
            </w:pPr>
          </w:p>
        </w:tc>
      </w:tr>
      <w:tr w:rsidR="000F2036" w14:paraId="2D1BD9C9" w14:textId="77777777" w:rsidTr="00A02A73">
        <w:trPr>
          <w:trHeight w:val="44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6A74" w14:textId="77777777" w:rsidR="000F2036" w:rsidRDefault="000F2036" w:rsidP="00A02A73">
            <w:pPr>
              <w:pStyle w:val="Standard"/>
            </w:pPr>
            <w:r>
              <w:t>SUPERVISAT PER: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9ADA6" w14:textId="77777777" w:rsidR="000F2036" w:rsidRDefault="000F2036" w:rsidP="00A02A73">
            <w:pPr>
              <w:pStyle w:val="Standard"/>
            </w:pPr>
            <w:r>
              <w:t>DATA: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7740C" w14:textId="77777777" w:rsidR="000F2036" w:rsidRDefault="000F2036" w:rsidP="00A02A73">
            <w:pPr>
              <w:pStyle w:val="Standard"/>
            </w:pPr>
            <w:r>
              <w:t xml:space="preserve"> HORA:</w:t>
            </w:r>
          </w:p>
        </w:tc>
      </w:tr>
    </w:tbl>
    <w:p w14:paraId="50AA3E82" w14:textId="77777777" w:rsidR="00605481" w:rsidRDefault="00605481">
      <w:pPr>
        <w:pStyle w:val="Standard"/>
      </w:pPr>
    </w:p>
    <w:sectPr w:rsidR="00605481" w:rsidSect="00A80299">
      <w:headerReference w:type="default" r:id="rId8"/>
      <w:footerReference w:type="default" r:id="rId9"/>
      <w:pgSz w:w="11906" w:h="16838"/>
      <w:pgMar w:top="860" w:right="1133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E800" w14:textId="77777777" w:rsidR="00597F7D" w:rsidRDefault="00597F7D">
      <w:r>
        <w:separator/>
      </w:r>
    </w:p>
  </w:endnote>
  <w:endnote w:type="continuationSeparator" w:id="0">
    <w:p w14:paraId="51F4E7AF" w14:textId="77777777" w:rsidR="00597F7D" w:rsidRDefault="0059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DE8D" w14:textId="5AA30F2E" w:rsidR="006E6ABA" w:rsidRDefault="006E6ABA" w:rsidP="00465C64">
    <w:pPr>
      <w:pStyle w:val="Peu"/>
      <w:ind w:left="-851" w:right="-590"/>
    </w:pP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BB15" w14:textId="77777777" w:rsidR="00597F7D" w:rsidRDefault="00597F7D">
      <w:r>
        <w:rPr>
          <w:color w:val="000000"/>
        </w:rPr>
        <w:separator/>
      </w:r>
    </w:p>
  </w:footnote>
  <w:footnote w:type="continuationSeparator" w:id="0">
    <w:p w14:paraId="7E09698B" w14:textId="77777777" w:rsidR="00597F7D" w:rsidRDefault="0059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5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86"/>
      <w:gridCol w:w="2835"/>
      <w:gridCol w:w="942"/>
      <w:gridCol w:w="2035"/>
    </w:tblGrid>
    <w:tr w:rsidR="006E6ABA" w:rsidRPr="003037F8" w14:paraId="19878247" w14:textId="77777777" w:rsidTr="007F0C9F">
      <w:trPr>
        <w:trHeight w:val="420"/>
      </w:trPr>
      <w:tc>
        <w:tcPr>
          <w:tcW w:w="7463" w:type="dxa"/>
          <w:gridSpan w:val="3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36A5E78A" w14:textId="3C8A3BBE" w:rsidR="006E6ABA" w:rsidRPr="003037F8" w:rsidRDefault="004A72B5">
          <w:pPr>
            <w:pStyle w:val="Standard"/>
          </w:pPr>
          <w:r>
            <w:rPr>
              <w:noProof/>
              <w:bdr w:val="none" w:sz="0" w:space="0" w:color="auto" w:frame="1"/>
            </w:rPr>
            <w:drawing>
              <wp:anchor distT="0" distB="0" distL="114300" distR="114300" simplePos="0" relativeHeight="251695616" behindDoc="0" locked="0" layoutInCell="1" allowOverlap="1" wp14:anchorId="71D54F4C" wp14:editId="17107894">
                <wp:simplePos x="0" y="0"/>
                <wp:positionH relativeFrom="column">
                  <wp:posOffset>36195</wp:posOffset>
                </wp:positionH>
                <wp:positionV relativeFrom="paragraph">
                  <wp:posOffset>9525</wp:posOffset>
                </wp:positionV>
                <wp:extent cx="913423" cy="431800"/>
                <wp:effectExtent l="0" t="0" r="1270" b="6350"/>
                <wp:wrapNone/>
                <wp:docPr id="2" name="Imat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423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7EC045" w14:textId="73224468" w:rsidR="006E6ABA" w:rsidRPr="00A46DDD" w:rsidRDefault="004A72B5" w:rsidP="004A72B5">
          <w:pPr>
            <w:pStyle w:val="Standard"/>
            <w:tabs>
              <w:tab w:val="center" w:pos="3063"/>
            </w:tabs>
            <w:rPr>
              <w:b/>
              <w:bCs/>
            </w:rPr>
          </w:pPr>
          <w:r>
            <w:rPr>
              <w:sz w:val="28"/>
              <w:szCs w:val="28"/>
            </w:rPr>
            <w:tab/>
            <w:t xml:space="preserve">                                            </w:t>
          </w:r>
          <w:r w:rsidR="006E6ABA" w:rsidRPr="00A46DDD">
            <w:rPr>
              <w:b/>
              <w:bCs/>
              <w:sz w:val="28"/>
              <w:szCs w:val="28"/>
            </w:rPr>
            <w:t>Guia de fabricació</w:t>
          </w:r>
        </w:p>
      </w:tc>
      <w:tc>
        <w:tcPr>
          <w:tcW w:w="203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43FE9ADA" w14:textId="5A8A94C0" w:rsidR="006E6ABA" w:rsidRPr="003037F8" w:rsidRDefault="006E6ABA">
          <w:pPr>
            <w:pStyle w:val="Standard"/>
            <w:jc w:val="center"/>
          </w:pPr>
          <w:r w:rsidRPr="003037F8">
            <w:t xml:space="preserve">Pàgina </w:t>
          </w:r>
          <w:r w:rsidRPr="003037F8">
            <w:rPr>
              <w:b/>
              <w:bCs/>
            </w:rPr>
            <w:fldChar w:fldCharType="begin"/>
          </w:r>
          <w:r w:rsidRPr="003037F8">
            <w:rPr>
              <w:b/>
              <w:bCs/>
            </w:rPr>
            <w:instrText>PAGE  \* Arabic  \* MERGEFORMAT</w:instrText>
          </w:r>
          <w:r w:rsidRPr="003037F8">
            <w:rPr>
              <w:b/>
              <w:bCs/>
            </w:rPr>
            <w:fldChar w:fldCharType="separate"/>
          </w:r>
          <w:r w:rsidRPr="003037F8">
            <w:rPr>
              <w:b/>
              <w:bCs/>
            </w:rPr>
            <w:t>1</w:t>
          </w:r>
          <w:r w:rsidRPr="003037F8">
            <w:rPr>
              <w:b/>
              <w:bCs/>
            </w:rPr>
            <w:fldChar w:fldCharType="end"/>
          </w:r>
          <w:r w:rsidRPr="003037F8">
            <w:t xml:space="preserve"> de </w:t>
          </w:r>
          <w:r w:rsidRPr="003037F8">
            <w:rPr>
              <w:b/>
              <w:bCs/>
            </w:rPr>
            <w:fldChar w:fldCharType="begin"/>
          </w:r>
          <w:r w:rsidRPr="003037F8">
            <w:rPr>
              <w:b/>
              <w:bCs/>
            </w:rPr>
            <w:instrText>NUMPAGES  \* Arabic  \* MERGEFORMAT</w:instrText>
          </w:r>
          <w:r w:rsidRPr="003037F8">
            <w:rPr>
              <w:b/>
              <w:bCs/>
            </w:rPr>
            <w:fldChar w:fldCharType="separate"/>
          </w:r>
          <w:r w:rsidRPr="003037F8">
            <w:rPr>
              <w:b/>
              <w:bCs/>
            </w:rPr>
            <w:t>2</w:t>
          </w:r>
          <w:r w:rsidRPr="003037F8">
            <w:rPr>
              <w:b/>
              <w:bCs/>
            </w:rPr>
            <w:fldChar w:fldCharType="end"/>
          </w:r>
        </w:p>
      </w:tc>
    </w:tr>
    <w:tr w:rsidR="006E6ABA" w:rsidRPr="003037F8" w14:paraId="7E0BB389" w14:textId="77777777" w:rsidTr="007F0C9F">
      <w:trPr>
        <w:trHeight w:val="460"/>
      </w:trPr>
      <w:tc>
        <w:tcPr>
          <w:tcW w:w="9498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E9D928A" w14:textId="3F84E663" w:rsidR="006E6ABA" w:rsidRPr="001B3034" w:rsidRDefault="005545E0" w:rsidP="001B3034">
          <w:pPr>
            <w:pStyle w:val="NormalWeb"/>
            <w:jc w:val="center"/>
          </w:pPr>
          <w:r>
            <w:rPr>
              <w:rFonts w:ascii="Arial" w:hAnsi="Arial" w:cs="Arial"/>
              <w:b/>
              <w:bCs/>
              <w:color w:val="000000"/>
              <w:sz w:val="48"/>
              <w:szCs w:val="48"/>
            </w:rPr>
            <w:t>MICRO</w:t>
          </w:r>
          <w:r w:rsidR="00A46DDD">
            <w:rPr>
              <w:rFonts w:ascii="Arial" w:hAnsi="Arial" w:cs="Arial"/>
              <w:b/>
              <w:bCs/>
              <w:color w:val="000000"/>
              <w:sz w:val="48"/>
              <w:szCs w:val="48"/>
            </w:rPr>
            <w:t>CÀPSULES D’ALGINAT</w:t>
          </w:r>
          <w:r w:rsidR="001B3034">
            <w:rPr>
              <w:rFonts w:ascii="Arial" w:hAnsi="Arial" w:cs="Arial"/>
              <w:b/>
              <w:bCs/>
              <w:color w:val="000000"/>
              <w:sz w:val="48"/>
              <w:szCs w:val="48"/>
            </w:rPr>
            <w:t> </w:t>
          </w:r>
        </w:p>
      </w:tc>
    </w:tr>
    <w:tr w:rsidR="006E6ABA" w:rsidRPr="003037F8" w14:paraId="3A65322F" w14:textId="77777777" w:rsidTr="00F10B35">
      <w:trPr>
        <w:trHeight w:val="20"/>
      </w:trPr>
      <w:tc>
        <w:tcPr>
          <w:tcW w:w="368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21F39545" w14:textId="6FF4F098" w:rsidR="006E6ABA" w:rsidRPr="003037F8" w:rsidRDefault="006E6ABA">
          <w:pPr>
            <w:pStyle w:val="Standard"/>
          </w:pPr>
          <w:r w:rsidRPr="003037F8">
            <w:t xml:space="preserve">Codi de producte: </w:t>
          </w:r>
          <w:r w:rsidR="00F10B35">
            <w:rPr>
              <w:color w:val="000000"/>
            </w:rPr>
            <w:t>P2.5.MCAGT</w:t>
          </w:r>
        </w:p>
      </w:tc>
      <w:tc>
        <w:tcPr>
          <w:tcW w:w="283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18B22D58" w14:textId="288B9BB4" w:rsidR="006E6ABA" w:rsidRPr="003037F8" w:rsidRDefault="006E6ABA">
          <w:pPr>
            <w:pStyle w:val="Standard"/>
          </w:pPr>
          <w:r w:rsidRPr="003037F8">
            <w:t>Data</w:t>
          </w:r>
          <w:r>
            <w:t xml:space="preserve"> caducitat</w:t>
          </w:r>
          <w:r w:rsidRPr="003037F8">
            <w:t>:</w:t>
          </w:r>
          <w:r>
            <w:t xml:space="preserve"> </w:t>
          </w:r>
          <w:r w:rsidR="00DA1100">
            <w:t>20</w:t>
          </w:r>
          <w:r>
            <w:t>/0</w:t>
          </w:r>
          <w:r w:rsidR="00DA1100">
            <w:t>3</w:t>
          </w:r>
          <w:r>
            <w:t>/202</w:t>
          </w:r>
          <w:r w:rsidR="00DA1100">
            <w:t>3</w:t>
          </w:r>
        </w:p>
      </w:tc>
      <w:tc>
        <w:tcPr>
          <w:tcW w:w="2977" w:type="dxa"/>
          <w:gridSpan w:val="2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999999"/>
          <w:tcMar>
            <w:top w:w="100" w:type="dxa"/>
            <w:left w:w="100" w:type="dxa"/>
            <w:bottom w:w="100" w:type="dxa"/>
            <w:right w:w="100" w:type="dxa"/>
          </w:tcMar>
        </w:tcPr>
        <w:p w14:paraId="06824211" w14:textId="77777777" w:rsidR="006E6ABA" w:rsidRPr="003037F8" w:rsidRDefault="006E6ABA">
          <w:pPr>
            <w:pStyle w:val="Standard"/>
          </w:pPr>
        </w:p>
        <w:p w14:paraId="547E59A6" w14:textId="77777777" w:rsidR="006E6ABA" w:rsidRDefault="006E6ABA">
          <w:pPr>
            <w:pStyle w:val="Standard"/>
            <w:rPr>
              <w:b/>
              <w:sz w:val="26"/>
              <w:szCs w:val="26"/>
            </w:rPr>
          </w:pPr>
          <w:proofErr w:type="spellStart"/>
          <w:r w:rsidRPr="003037F8">
            <w:rPr>
              <w:b/>
              <w:sz w:val="26"/>
              <w:szCs w:val="26"/>
            </w:rPr>
            <w:t>Núm</w:t>
          </w:r>
          <w:proofErr w:type="spellEnd"/>
          <w:r w:rsidRPr="003037F8">
            <w:rPr>
              <w:b/>
              <w:sz w:val="26"/>
              <w:szCs w:val="26"/>
            </w:rPr>
            <w:t xml:space="preserve"> de Lot:</w:t>
          </w:r>
          <w:r>
            <w:rPr>
              <w:b/>
              <w:sz w:val="26"/>
              <w:szCs w:val="26"/>
            </w:rPr>
            <w:t xml:space="preserve"> </w:t>
          </w:r>
        </w:p>
        <w:p w14:paraId="4E2D4963" w14:textId="6B231021" w:rsidR="009C0E5F" w:rsidRPr="003037F8" w:rsidRDefault="008A344D">
          <w:pPr>
            <w:pStyle w:val="Standard"/>
            <w:rPr>
              <w:b/>
              <w:sz w:val="26"/>
              <w:szCs w:val="26"/>
            </w:rPr>
          </w:pPr>
          <w:r>
            <w:rPr>
              <w:b/>
              <w:bCs/>
              <w:color w:val="000000"/>
              <w:sz w:val="26"/>
              <w:szCs w:val="26"/>
            </w:rPr>
            <w:t>MCA</w:t>
          </w:r>
          <w:r w:rsidR="00894DA7">
            <w:rPr>
              <w:b/>
              <w:bCs/>
              <w:color w:val="000000"/>
              <w:sz w:val="26"/>
              <w:szCs w:val="26"/>
            </w:rPr>
            <w:t>_</w:t>
          </w:r>
          <w:r w:rsidR="00B35F32">
            <w:rPr>
              <w:b/>
              <w:bCs/>
              <w:color w:val="000000"/>
              <w:sz w:val="26"/>
              <w:szCs w:val="26"/>
            </w:rPr>
            <w:t>2223_01</w:t>
          </w:r>
        </w:p>
      </w:tc>
    </w:tr>
    <w:tr w:rsidR="006E6ABA" w:rsidRPr="003037F8" w14:paraId="6DF5DAF6" w14:textId="77777777" w:rsidTr="00F10B35">
      <w:trPr>
        <w:trHeight w:val="299"/>
      </w:trPr>
      <w:tc>
        <w:tcPr>
          <w:tcW w:w="368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5742F908" w14:textId="2654D56D" w:rsidR="006E6ABA" w:rsidRPr="00450980" w:rsidRDefault="006E6ABA" w:rsidP="007F0C9F">
          <w:pPr>
            <w:pStyle w:val="Standard"/>
          </w:pPr>
          <w:r w:rsidRPr="003037F8">
            <w:t>Codi de procés:</w:t>
          </w:r>
          <w:r w:rsidR="00945B30">
            <w:t xml:space="preserve"> GF_</w:t>
          </w:r>
          <w:r w:rsidR="0026566A">
            <w:t>P2.5. MC</w:t>
          </w:r>
          <w:r w:rsidR="00F10B35">
            <w:t>AG</w:t>
          </w:r>
        </w:p>
      </w:tc>
      <w:tc>
        <w:tcPr>
          <w:tcW w:w="283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3F589E71" w14:textId="1CCF7D4B" w:rsidR="006E6ABA" w:rsidRPr="003037F8" w:rsidRDefault="006E6ABA" w:rsidP="00326D77">
          <w:pPr>
            <w:pStyle w:val="Standard"/>
            <w:tabs>
              <w:tab w:val="left" w:pos="1721"/>
            </w:tabs>
          </w:pPr>
          <w:r w:rsidRPr="003037F8">
            <w:t>Versió:</w:t>
          </w:r>
          <w:r>
            <w:t xml:space="preserve"> 01</w:t>
          </w:r>
          <w:r>
            <w:tab/>
          </w:r>
        </w:p>
      </w:tc>
      <w:tc>
        <w:tcPr>
          <w:tcW w:w="2977" w:type="dxa"/>
          <w:gridSpan w:val="2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999999"/>
          <w:tcMar>
            <w:top w:w="100" w:type="dxa"/>
            <w:left w:w="100" w:type="dxa"/>
            <w:bottom w:w="100" w:type="dxa"/>
            <w:right w:w="100" w:type="dxa"/>
          </w:tcMar>
        </w:tcPr>
        <w:p w14:paraId="45C33C87" w14:textId="77777777" w:rsidR="006E6ABA" w:rsidRPr="003037F8" w:rsidRDefault="006E6ABA">
          <w:pPr>
            <w:widowControl w:val="0"/>
          </w:pPr>
        </w:p>
      </w:tc>
    </w:tr>
    <w:tr w:rsidR="00F76C32" w:rsidRPr="003037F8" w14:paraId="02CBF004" w14:textId="77777777" w:rsidTr="00F10B35">
      <w:tc>
        <w:tcPr>
          <w:tcW w:w="368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6152EDED" w14:textId="77777777" w:rsidR="00F76C32" w:rsidRDefault="00F76C32" w:rsidP="00F76C32">
          <w:pPr>
            <w:pStyle w:val="NormalWeb"/>
            <w:spacing w:before="0" w:beforeAutospacing="0" w:after="0" w:afterAutospacing="0"/>
          </w:pPr>
          <w:r>
            <w:rPr>
              <w:rFonts w:ascii="Arial" w:hAnsi="Arial" w:cs="Arial"/>
              <w:color w:val="000000"/>
              <w:sz w:val="22"/>
              <w:szCs w:val="22"/>
            </w:rPr>
            <w:t>Redactat per: Natalia Salvador</w:t>
          </w:r>
        </w:p>
        <w:p w14:paraId="5DCC4B08" w14:textId="457E99B4" w:rsidR="00F76C32" w:rsidRPr="003037F8" w:rsidRDefault="00F76C32" w:rsidP="00F76C32">
          <w:pPr>
            <w:pStyle w:val="Standard"/>
          </w:pPr>
          <w:r>
            <w:rPr>
              <w:color w:val="000000"/>
            </w:rPr>
            <w:t>Data: Març 2022</w:t>
          </w:r>
        </w:p>
      </w:tc>
      <w:tc>
        <w:tcPr>
          <w:tcW w:w="283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109F0C95" w14:textId="77777777" w:rsidR="00F76C32" w:rsidRDefault="00F76C32" w:rsidP="00F76C32">
          <w:pPr>
            <w:pStyle w:val="NormalWeb"/>
            <w:spacing w:before="0" w:beforeAutospacing="0" w:after="0" w:afterAutospacing="0"/>
          </w:pPr>
          <w:r>
            <w:rPr>
              <w:rFonts w:ascii="Arial" w:hAnsi="Arial" w:cs="Arial"/>
              <w:color w:val="000000"/>
              <w:sz w:val="22"/>
              <w:szCs w:val="22"/>
            </w:rPr>
            <w:t>Revisat per: E. García</w:t>
          </w:r>
        </w:p>
        <w:p w14:paraId="736FC8F1" w14:textId="40B26C5F" w:rsidR="00F76C32" w:rsidRPr="003037F8" w:rsidRDefault="00F76C32" w:rsidP="00F76C32">
          <w:pPr>
            <w:pStyle w:val="Standard"/>
          </w:pPr>
          <w:r>
            <w:rPr>
              <w:color w:val="000000"/>
            </w:rPr>
            <w:t>Data: Març 2022</w:t>
          </w:r>
        </w:p>
      </w:tc>
      <w:tc>
        <w:tcPr>
          <w:tcW w:w="2977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134195C9" w14:textId="77777777" w:rsidR="00F76C32" w:rsidRDefault="00F76C32" w:rsidP="00F76C32">
          <w:pPr>
            <w:pStyle w:val="NormalWeb"/>
            <w:spacing w:before="0" w:beforeAutospacing="0" w:after="0" w:afterAutospacing="0"/>
          </w:pPr>
          <w:r>
            <w:rPr>
              <w:rFonts w:ascii="Arial" w:hAnsi="Arial" w:cs="Arial"/>
              <w:color w:val="000000"/>
              <w:sz w:val="22"/>
              <w:szCs w:val="22"/>
            </w:rPr>
            <w:t>Aprovat per: A Garcia</w:t>
          </w:r>
        </w:p>
        <w:p w14:paraId="28313506" w14:textId="561BED5A" w:rsidR="00F76C32" w:rsidRPr="003037F8" w:rsidRDefault="00F76C32" w:rsidP="00F76C32">
          <w:pPr>
            <w:pStyle w:val="Standard"/>
          </w:pPr>
          <w:r>
            <w:rPr>
              <w:color w:val="000000"/>
            </w:rPr>
            <w:t>Data: Abril 2022</w:t>
          </w:r>
        </w:p>
      </w:tc>
    </w:tr>
  </w:tbl>
  <w:p w14:paraId="64C36BD8" w14:textId="77777777" w:rsidR="006E6ABA" w:rsidRPr="003037F8" w:rsidRDefault="006E6ABA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6577"/>
    <w:multiLevelType w:val="hybridMultilevel"/>
    <w:tmpl w:val="E48ED198"/>
    <w:lvl w:ilvl="0" w:tplc="FFFFFFFF">
      <w:start w:val="1"/>
      <w:numFmt w:val="decimal"/>
      <w:lvlText w:val="(%1)"/>
      <w:lvlJc w:val="left"/>
      <w:pPr>
        <w:ind w:left="-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55" w:hanging="360"/>
      </w:pPr>
    </w:lvl>
    <w:lvl w:ilvl="2" w:tplc="FFFFFFFF" w:tentative="1">
      <w:start w:val="1"/>
      <w:numFmt w:val="lowerRoman"/>
      <w:lvlText w:val="%3."/>
      <w:lvlJc w:val="right"/>
      <w:pPr>
        <w:ind w:left="1375" w:hanging="180"/>
      </w:pPr>
    </w:lvl>
    <w:lvl w:ilvl="3" w:tplc="FFFFFFFF" w:tentative="1">
      <w:start w:val="1"/>
      <w:numFmt w:val="decimal"/>
      <w:lvlText w:val="%4."/>
      <w:lvlJc w:val="left"/>
      <w:pPr>
        <w:ind w:left="2095" w:hanging="360"/>
      </w:pPr>
    </w:lvl>
    <w:lvl w:ilvl="4" w:tplc="FFFFFFFF" w:tentative="1">
      <w:start w:val="1"/>
      <w:numFmt w:val="lowerLetter"/>
      <w:lvlText w:val="%5."/>
      <w:lvlJc w:val="left"/>
      <w:pPr>
        <w:ind w:left="2815" w:hanging="360"/>
      </w:pPr>
    </w:lvl>
    <w:lvl w:ilvl="5" w:tplc="FFFFFFFF" w:tentative="1">
      <w:start w:val="1"/>
      <w:numFmt w:val="lowerRoman"/>
      <w:lvlText w:val="%6."/>
      <w:lvlJc w:val="right"/>
      <w:pPr>
        <w:ind w:left="3535" w:hanging="180"/>
      </w:pPr>
    </w:lvl>
    <w:lvl w:ilvl="6" w:tplc="FFFFFFFF" w:tentative="1">
      <w:start w:val="1"/>
      <w:numFmt w:val="decimal"/>
      <w:lvlText w:val="%7."/>
      <w:lvlJc w:val="left"/>
      <w:pPr>
        <w:ind w:left="4255" w:hanging="360"/>
      </w:pPr>
    </w:lvl>
    <w:lvl w:ilvl="7" w:tplc="FFFFFFFF" w:tentative="1">
      <w:start w:val="1"/>
      <w:numFmt w:val="lowerLetter"/>
      <w:lvlText w:val="%8."/>
      <w:lvlJc w:val="left"/>
      <w:pPr>
        <w:ind w:left="4975" w:hanging="360"/>
      </w:pPr>
    </w:lvl>
    <w:lvl w:ilvl="8" w:tplc="FFFFFFFF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207C706D"/>
    <w:multiLevelType w:val="hybridMultilevel"/>
    <w:tmpl w:val="5B6A69AA"/>
    <w:lvl w:ilvl="0" w:tplc="E22AF9C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93" w:hanging="360"/>
      </w:pPr>
    </w:lvl>
    <w:lvl w:ilvl="2" w:tplc="0403001B" w:tentative="1">
      <w:start w:val="1"/>
      <w:numFmt w:val="lowerRoman"/>
      <w:lvlText w:val="%3."/>
      <w:lvlJc w:val="right"/>
      <w:pPr>
        <w:ind w:left="1913" w:hanging="180"/>
      </w:pPr>
    </w:lvl>
    <w:lvl w:ilvl="3" w:tplc="0403000F" w:tentative="1">
      <w:start w:val="1"/>
      <w:numFmt w:val="decimal"/>
      <w:lvlText w:val="%4."/>
      <w:lvlJc w:val="left"/>
      <w:pPr>
        <w:ind w:left="2633" w:hanging="360"/>
      </w:pPr>
    </w:lvl>
    <w:lvl w:ilvl="4" w:tplc="04030019" w:tentative="1">
      <w:start w:val="1"/>
      <w:numFmt w:val="lowerLetter"/>
      <w:lvlText w:val="%5."/>
      <w:lvlJc w:val="left"/>
      <w:pPr>
        <w:ind w:left="3353" w:hanging="360"/>
      </w:pPr>
    </w:lvl>
    <w:lvl w:ilvl="5" w:tplc="0403001B" w:tentative="1">
      <w:start w:val="1"/>
      <w:numFmt w:val="lowerRoman"/>
      <w:lvlText w:val="%6."/>
      <w:lvlJc w:val="right"/>
      <w:pPr>
        <w:ind w:left="4073" w:hanging="180"/>
      </w:pPr>
    </w:lvl>
    <w:lvl w:ilvl="6" w:tplc="0403000F" w:tentative="1">
      <w:start w:val="1"/>
      <w:numFmt w:val="decimal"/>
      <w:lvlText w:val="%7."/>
      <w:lvlJc w:val="left"/>
      <w:pPr>
        <w:ind w:left="4793" w:hanging="360"/>
      </w:pPr>
    </w:lvl>
    <w:lvl w:ilvl="7" w:tplc="04030019" w:tentative="1">
      <w:start w:val="1"/>
      <w:numFmt w:val="lowerLetter"/>
      <w:lvlText w:val="%8."/>
      <w:lvlJc w:val="left"/>
      <w:pPr>
        <w:ind w:left="5513" w:hanging="360"/>
      </w:pPr>
    </w:lvl>
    <w:lvl w:ilvl="8" w:tplc="040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3E50F25"/>
    <w:multiLevelType w:val="multilevel"/>
    <w:tmpl w:val="805486FC"/>
    <w:styleLink w:val="Estil1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384F751B"/>
    <w:multiLevelType w:val="multilevel"/>
    <w:tmpl w:val="6556ED4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33" w:hanging="180"/>
      </w:pPr>
      <w:rPr>
        <w:rFonts w:hint="default"/>
      </w:rPr>
    </w:lvl>
  </w:abstractNum>
  <w:abstractNum w:abstractNumId="4" w15:restartNumberingAfterBreak="0">
    <w:nsid w:val="41AC23B5"/>
    <w:multiLevelType w:val="multilevel"/>
    <w:tmpl w:val="76BEECA8"/>
    <w:lvl w:ilvl="0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33" w:hanging="180"/>
      </w:pPr>
      <w:rPr>
        <w:rFonts w:hint="default"/>
      </w:rPr>
    </w:lvl>
  </w:abstractNum>
  <w:abstractNum w:abstractNumId="5" w15:restartNumberingAfterBreak="0">
    <w:nsid w:val="563C0109"/>
    <w:multiLevelType w:val="hybridMultilevel"/>
    <w:tmpl w:val="A198D460"/>
    <w:lvl w:ilvl="0" w:tplc="AC084B9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93" w:hanging="360"/>
      </w:pPr>
    </w:lvl>
    <w:lvl w:ilvl="2" w:tplc="0403001B" w:tentative="1">
      <w:start w:val="1"/>
      <w:numFmt w:val="lowerRoman"/>
      <w:lvlText w:val="%3."/>
      <w:lvlJc w:val="right"/>
      <w:pPr>
        <w:ind w:left="1913" w:hanging="180"/>
      </w:pPr>
    </w:lvl>
    <w:lvl w:ilvl="3" w:tplc="0403000F" w:tentative="1">
      <w:start w:val="1"/>
      <w:numFmt w:val="decimal"/>
      <w:lvlText w:val="%4."/>
      <w:lvlJc w:val="left"/>
      <w:pPr>
        <w:ind w:left="2633" w:hanging="360"/>
      </w:pPr>
    </w:lvl>
    <w:lvl w:ilvl="4" w:tplc="04030019" w:tentative="1">
      <w:start w:val="1"/>
      <w:numFmt w:val="lowerLetter"/>
      <w:lvlText w:val="%5."/>
      <w:lvlJc w:val="left"/>
      <w:pPr>
        <w:ind w:left="3353" w:hanging="360"/>
      </w:pPr>
    </w:lvl>
    <w:lvl w:ilvl="5" w:tplc="0403001B" w:tentative="1">
      <w:start w:val="1"/>
      <w:numFmt w:val="lowerRoman"/>
      <w:lvlText w:val="%6."/>
      <w:lvlJc w:val="right"/>
      <w:pPr>
        <w:ind w:left="4073" w:hanging="180"/>
      </w:pPr>
    </w:lvl>
    <w:lvl w:ilvl="6" w:tplc="0403000F" w:tentative="1">
      <w:start w:val="1"/>
      <w:numFmt w:val="decimal"/>
      <w:lvlText w:val="%7."/>
      <w:lvlJc w:val="left"/>
      <w:pPr>
        <w:ind w:left="4793" w:hanging="360"/>
      </w:pPr>
    </w:lvl>
    <w:lvl w:ilvl="7" w:tplc="04030019" w:tentative="1">
      <w:start w:val="1"/>
      <w:numFmt w:val="lowerLetter"/>
      <w:lvlText w:val="%8."/>
      <w:lvlJc w:val="left"/>
      <w:pPr>
        <w:ind w:left="5513" w:hanging="360"/>
      </w:pPr>
    </w:lvl>
    <w:lvl w:ilvl="8" w:tplc="040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7A948F3"/>
    <w:multiLevelType w:val="multilevel"/>
    <w:tmpl w:val="E6DAF3CE"/>
    <w:lvl w:ilvl="0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33" w:hanging="180"/>
      </w:pPr>
      <w:rPr>
        <w:rFonts w:hint="default"/>
      </w:rPr>
    </w:lvl>
  </w:abstractNum>
  <w:abstractNum w:abstractNumId="7" w15:restartNumberingAfterBreak="0">
    <w:nsid w:val="5FD4188C"/>
    <w:multiLevelType w:val="hybridMultilevel"/>
    <w:tmpl w:val="805486FC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652763F2"/>
    <w:multiLevelType w:val="hybridMultilevel"/>
    <w:tmpl w:val="F78E9FD2"/>
    <w:lvl w:ilvl="0" w:tplc="A704B19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93" w:hanging="360"/>
      </w:pPr>
    </w:lvl>
    <w:lvl w:ilvl="2" w:tplc="0403001B" w:tentative="1">
      <w:start w:val="1"/>
      <w:numFmt w:val="lowerRoman"/>
      <w:lvlText w:val="%3."/>
      <w:lvlJc w:val="right"/>
      <w:pPr>
        <w:ind w:left="1913" w:hanging="180"/>
      </w:pPr>
    </w:lvl>
    <w:lvl w:ilvl="3" w:tplc="0403000F" w:tentative="1">
      <w:start w:val="1"/>
      <w:numFmt w:val="decimal"/>
      <w:lvlText w:val="%4."/>
      <w:lvlJc w:val="left"/>
      <w:pPr>
        <w:ind w:left="2633" w:hanging="360"/>
      </w:pPr>
    </w:lvl>
    <w:lvl w:ilvl="4" w:tplc="04030019" w:tentative="1">
      <w:start w:val="1"/>
      <w:numFmt w:val="lowerLetter"/>
      <w:lvlText w:val="%5."/>
      <w:lvlJc w:val="left"/>
      <w:pPr>
        <w:ind w:left="3353" w:hanging="360"/>
      </w:pPr>
    </w:lvl>
    <w:lvl w:ilvl="5" w:tplc="0403001B" w:tentative="1">
      <w:start w:val="1"/>
      <w:numFmt w:val="lowerRoman"/>
      <w:lvlText w:val="%6."/>
      <w:lvlJc w:val="right"/>
      <w:pPr>
        <w:ind w:left="4073" w:hanging="180"/>
      </w:pPr>
    </w:lvl>
    <w:lvl w:ilvl="6" w:tplc="0403000F" w:tentative="1">
      <w:start w:val="1"/>
      <w:numFmt w:val="decimal"/>
      <w:lvlText w:val="%7."/>
      <w:lvlJc w:val="left"/>
      <w:pPr>
        <w:ind w:left="4793" w:hanging="360"/>
      </w:pPr>
    </w:lvl>
    <w:lvl w:ilvl="7" w:tplc="04030019" w:tentative="1">
      <w:start w:val="1"/>
      <w:numFmt w:val="lowerLetter"/>
      <w:lvlText w:val="%8."/>
      <w:lvlJc w:val="left"/>
      <w:pPr>
        <w:ind w:left="5513" w:hanging="360"/>
      </w:pPr>
    </w:lvl>
    <w:lvl w:ilvl="8" w:tplc="040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67A62480"/>
    <w:multiLevelType w:val="hybridMultilevel"/>
    <w:tmpl w:val="E48ED198"/>
    <w:lvl w:ilvl="0" w:tplc="CB365F1A">
      <w:start w:val="1"/>
      <w:numFmt w:val="decimal"/>
      <w:lvlText w:val="(%1)"/>
      <w:lvlJc w:val="left"/>
      <w:pPr>
        <w:ind w:left="-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655" w:hanging="360"/>
      </w:pPr>
    </w:lvl>
    <w:lvl w:ilvl="2" w:tplc="0403001B" w:tentative="1">
      <w:start w:val="1"/>
      <w:numFmt w:val="lowerRoman"/>
      <w:lvlText w:val="%3."/>
      <w:lvlJc w:val="right"/>
      <w:pPr>
        <w:ind w:left="1375" w:hanging="180"/>
      </w:pPr>
    </w:lvl>
    <w:lvl w:ilvl="3" w:tplc="0403000F" w:tentative="1">
      <w:start w:val="1"/>
      <w:numFmt w:val="decimal"/>
      <w:lvlText w:val="%4."/>
      <w:lvlJc w:val="left"/>
      <w:pPr>
        <w:ind w:left="2095" w:hanging="360"/>
      </w:pPr>
    </w:lvl>
    <w:lvl w:ilvl="4" w:tplc="04030019" w:tentative="1">
      <w:start w:val="1"/>
      <w:numFmt w:val="lowerLetter"/>
      <w:lvlText w:val="%5."/>
      <w:lvlJc w:val="left"/>
      <w:pPr>
        <w:ind w:left="2815" w:hanging="360"/>
      </w:pPr>
    </w:lvl>
    <w:lvl w:ilvl="5" w:tplc="0403001B" w:tentative="1">
      <w:start w:val="1"/>
      <w:numFmt w:val="lowerRoman"/>
      <w:lvlText w:val="%6."/>
      <w:lvlJc w:val="right"/>
      <w:pPr>
        <w:ind w:left="3535" w:hanging="180"/>
      </w:pPr>
    </w:lvl>
    <w:lvl w:ilvl="6" w:tplc="0403000F" w:tentative="1">
      <w:start w:val="1"/>
      <w:numFmt w:val="decimal"/>
      <w:lvlText w:val="%7."/>
      <w:lvlJc w:val="left"/>
      <w:pPr>
        <w:ind w:left="4255" w:hanging="360"/>
      </w:pPr>
    </w:lvl>
    <w:lvl w:ilvl="7" w:tplc="04030019" w:tentative="1">
      <w:start w:val="1"/>
      <w:numFmt w:val="lowerLetter"/>
      <w:lvlText w:val="%8."/>
      <w:lvlJc w:val="left"/>
      <w:pPr>
        <w:ind w:left="4975" w:hanging="360"/>
      </w:pPr>
    </w:lvl>
    <w:lvl w:ilvl="8" w:tplc="0403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81"/>
    <w:rsid w:val="00016855"/>
    <w:rsid w:val="00021C86"/>
    <w:rsid w:val="00025679"/>
    <w:rsid w:val="000415EF"/>
    <w:rsid w:val="00041907"/>
    <w:rsid w:val="00067B6F"/>
    <w:rsid w:val="00084FAC"/>
    <w:rsid w:val="00091DCC"/>
    <w:rsid w:val="00093C7A"/>
    <w:rsid w:val="00097E11"/>
    <w:rsid w:val="000A7E12"/>
    <w:rsid w:val="000B67FA"/>
    <w:rsid w:val="000C4B37"/>
    <w:rsid w:val="000C6555"/>
    <w:rsid w:val="000E57C0"/>
    <w:rsid w:val="000F2036"/>
    <w:rsid w:val="0011588A"/>
    <w:rsid w:val="00134DD2"/>
    <w:rsid w:val="00141D4C"/>
    <w:rsid w:val="00162EE9"/>
    <w:rsid w:val="001712F2"/>
    <w:rsid w:val="00173188"/>
    <w:rsid w:val="00177391"/>
    <w:rsid w:val="00194287"/>
    <w:rsid w:val="001A3602"/>
    <w:rsid w:val="001B0F0B"/>
    <w:rsid w:val="001B3034"/>
    <w:rsid w:val="001C075C"/>
    <w:rsid w:val="001D070F"/>
    <w:rsid w:val="001D7D2D"/>
    <w:rsid w:val="001E7E54"/>
    <w:rsid w:val="00230D89"/>
    <w:rsid w:val="002355A6"/>
    <w:rsid w:val="00241203"/>
    <w:rsid w:val="002502AA"/>
    <w:rsid w:val="00250B9A"/>
    <w:rsid w:val="00252138"/>
    <w:rsid w:val="00252696"/>
    <w:rsid w:val="00253056"/>
    <w:rsid w:val="0026566A"/>
    <w:rsid w:val="002766B0"/>
    <w:rsid w:val="0028424E"/>
    <w:rsid w:val="00297826"/>
    <w:rsid w:val="002A7635"/>
    <w:rsid w:val="002B6986"/>
    <w:rsid w:val="002D0BE8"/>
    <w:rsid w:val="002D3256"/>
    <w:rsid w:val="002D6BF5"/>
    <w:rsid w:val="0030279B"/>
    <w:rsid w:val="00303538"/>
    <w:rsid w:val="003037F8"/>
    <w:rsid w:val="00313ECC"/>
    <w:rsid w:val="00326D77"/>
    <w:rsid w:val="00330B15"/>
    <w:rsid w:val="00331578"/>
    <w:rsid w:val="0033577D"/>
    <w:rsid w:val="00343C43"/>
    <w:rsid w:val="00371450"/>
    <w:rsid w:val="00374A22"/>
    <w:rsid w:val="00390E5B"/>
    <w:rsid w:val="00395191"/>
    <w:rsid w:val="00397653"/>
    <w:rsid w:val="003A1C37"/>
    <w:rsid w:val="003B1373"/>
    <w:rsid w:val="003C4DC8"/>
    <w:rsid w:val="003C66E7"/>
    <w:rsid w:val="003C73A6"/>
    <w:rsid w:val="003D4C76"/>
    <w:rsid w:val="003D5D01"/>
    <w:rsid w:val="003E2E75"/>
    <w:rsid w:val="003E3B6A"/>
    <w:rsid w:val="00401E0B"/>
    <w:rsid w:val="0041294C"/>
    <w:rsid w:val="00421A94"/>
    <w:rsid w:val="00424344"/>
    <w:rsid w:val="00426CF3"/>
    <w:rsid w:val="00427E62"/>
    <w:rsid w:val="00433C4C"/>
    <w:rsid w:val="00436249"/>
    <w:rsid w:val="0043706D"/>
    <w:rsid w:val="004374A0"/>
    <w:rsid w:val="00450980"/>
    <w:rsid w:val="004552F7"/>
    <w:rsid w:val="00465C64"/>
    <w:rsid w:val="00472364"/>
    <w:rsid w:val="0047473D"/>
    <w:rsid w:val="00485146"/>
    <w:rsid w:val="004A46A5"/>
    <w:rsid w:val="004A72B5"/>
    <w:rsid w:val="004C4C07"/>
    <w:rsid w:val="004E282D"/>
    <w:rsid w:val="004E2E89"/>
    <w:rsid w:val="004F01B4"/>
    <w:rsid w:val="00500A87"/>
    <w:rsid w:val="0051015C"/>
    <w:rsid w:val="0052618B"/>
    <w:rsid w:val="00526191"/>
    <w:rsid w:val="00526B90"/>
    <w:rsid w:val="00530962"/>
    <w:rsid w:val="00530ACC"/>
    <w:rsid w:val="00545173"/>
    <w:rsid w:val="005545E0"/>
    <w:rsid w:val="00563E91"/>
    <w:rsid w:val="0056420A"/>
    <w:rsid w:val="00571D1D"/>
    <w:rsid w:val="005731F6"/>
    <w:rsid w:val="00580EA0"/>
    <w:rsid w:val="00597F7D"/>
    <w:rsid w:val="005B1356"/>
    <w:rsid w:val="005C45AB"/>
    <w:rsid w:val="005C4E51"/>
    <w:rsid w:val="005D107C"/>
    <w:rsid w:val="005D124F"/>
    <w:rsid w:val="005D5A07"/>
    <w:rsid w:val="005E3B5A"/>
    <w:rsid w:val="005E3F9B"/>
    <w:rsid w:val="005E6D36"/>
    <w:rsid w:val="00605481"/>
    <w:rsid w:val="006054A6"/>
    <w:rsid w:val="00622D45"/>
    <w:rsid w:val="00626A37"/>
    <w:rsid w:val="0062745A"/>
    <w:rsid w:val="00637192"/>
    <w:rsid w:val="006422CF"/>
    <w:rsid w:val="006511DA"/>
    <w:rsid w:val="006542F9"/>
    <w:rsid w:val="00662222"/>
    <w:rsid w:val="00671442"/>
    <w:rsid w:val="00673BD5"/>
    <w:rsid w:val="0068741A"/>
    <w:rsid w:val="006C1E5F"/>
    <w:rsid w:val="006C2B45"/>
    <w:rsid w:val="006D5D8F"/>
    <w:rsid w:val="006E6ABA"/>
    <w:rsid w:val="006F077A"/>
    <w:rsid w:val="006F67EC"/>
    <w:rsid w:val="007009D9"/>
    <w:rsid w:val="0071374A"/>
    <w:rsid w:val="00717365"/>
    <w:rsid w:val="00724D73"/>
    <w:rsid w:val="007409C1"/>
    <w:rsid w:val="007577E1"/>
    <w:rsid w:val="00770755"/>
    <w:rsid w:val="00771A5B"/>
    <w:rsid w:val="00783B27"/>
    <w:rsid w:val="00787E21"/>
    <w:rsid w:val="00795002"/>
    <w:rsid w:val="007A446A"/>
    <w:rsid w:val="007A495B"/>
    <w:rsid w:val="007A6A16"/>
    <w:rsid w:val="007B0A57"/>
    <w:rsid w:val="007B319B"/>
    <w:rsid w:val="007B3842"/>
    <w:rsid w:val="007B6ACD"/>
    <w:rsid w:val="007C1DB1"/>
    <w:rsid w:val="007D6DEA"/>
    <w:rsid w:val="007F0C9F"/>
    <w:rsid w:val="007F5C1B"/>
    <w:rsid w:val="0080764A"/>
    <w:rsid w:val="00807708"/>
    <w:rsid w:val="0081546C"/>
    <w:rsid w:val="00816250"/>
    <w:rsid w:val="00822BC5"/>
    <w:rsid w:val="0082694B"/>
    <w:rsid w:val="00851D8C"/>
    <w:rsid w:val="008521D1"/>
    <w:rsid w:val="008636DA"/>
    <w:rsid w:val="008669C6"/>
    <w:rsid w:val="00874DE1"/>
    <w:rsid w:val="00882924"/>
    <w:rsid w:val="008879A1"/>
    <w:rsid w:val="00887D6B"/>
    <w:rsid w:val="00894DA7"/>
    <w:rsid w:val="00895ED0"/>
    <w:rsid w:val="008A333F"/>
    <w:rsid w:val="008A344D"/>
    <w:rsid w:val="008F1BA7"/>
    <w:rsid w:val="008F34BD"/>
    <w:rsid w:val="0092327D"/>
    <w:rsid w:val="00930CD7"/>
    <w:rsid w:val="0093132C"/>
    <w:rsid w:val="00945B30"/>
    <w:rsid w:val="009476B4"/>
    <w:rsid w:val="00960084"/>
    <w:rsid w:val="00983759"/>
    <w:rsid w:val="00984435"/>
    <w:rsid w:val="00985BCB"/>
    <w:rsid w:val="00987ECF"/>
    <w:rsid w:val="009908C6"/>
    <w:rsid w:val="009B1AF2"/>
    <w:rsid w:val="009B5C20"/>
    <w:rsid w:val="009C0E5F"/>
    <w:rsid w:val="009C41CB"/>
    <w:rsid w:val="009D1125"/>
    <w:rsid w:val="009D3FC3"/>
    <w:rsid w:val="00A02A73"/>
    <w:rsid w:val="00A06012"/>
    <w:rsid w:val="00A15FBA"/>
    <w:rsid w:val="00A21B8C"/>
    <w:rsid w:val="00A2336A"/>
    <w:rsid w:val="00A26F4E"/>
    <w:rsid w:val="00A320C8"/>
    <w:rsid w:val="00A35C4B"/>
    <w:rsid w:val="00A46DDD"/>
    <w:rsid w:val="00A53084"/>
    <w:rsid w:val="00A675D5"/>
    <w:rsid w:val="00A723C3"/>
    <w:rsid w:val="00A80299"/>
    <w:rsid w:val="00A812BF"/>
    <w:rsid w:val="00A848E2"/>
    <w:rsid w:val="00A86D02"/>
    <w:rsid w:val="00A91F46"/>
    <w:rsid w:val="00A93982"/>
    <w:rsid w:val="00A95DCF"/>
    <w:rsid w:val="00AA083A"/>
    <w:rsid w:val="00AB2FE9"/>
    <w:rsid w:val="00AB57E9"/>
    <w:rsid w:val="00AC1146"/>
    <w:rsid w:val="00AC46FF"/>
    <w:rsid w:val="00AD48E0"/>
    <w:rsid w:val="00AD5505"/>
    <w:rsid w:val="00AE59C9"/>
    <w:rsid w:val="00AF0EBD"/>
    <w:rsid w:val="00AF5DF6"/>
    <w:rsid w:val="00B026BA"/>
    <w:rsid w:val="00B13227"/>
    <w:rsid w:val="00B22366"/>
    <w:rsid w:val="00B35F32"/>
    <w:rsid w:val="00B44D68"/>
    <w:rsid w:val="00B56D0B"/>
    <w:rsid w:val="00B85205"/>
    <w:rsid w:val="00BA67DF"/>
    <w:rsid w:val="00BB1FE6"/>
    <w:rsid w:val="00BC1C4E"/>
    <w:rsid w:val="00BC7460"/>
    <w:rsid w:val="00C03AC2"/>
    <w:rsid w:val="00C3308D"/>
    <w:rsid w:val="00C37557"/>
    <w:rsid w:val="00C4064A"/>
    <w:rsid w:val="00C5190D"/>
    <w:rsid w:val="00C562B4"/>
    <w:rsid w:val="00C85633"/>
    <w:rsid w:val="00C907FA"/>
    <w:rsid w:val="00C9785C"/>
    <w:rsid w:val="00CA6A30"/>
    <w:rsid w:val="00CA6FDE"/>
    <w:rsid w:val="00CB23F1"/>
    <w:rsid w:val="00CC0E4E"/>
    <w:rsid w:val="00CD19A9"/>
    <w:rsid w:val="00CE0CF0"/>
    <w:rsid w:val="00D16079"/>
    <w:rsid w:val="00D2178C"/>
    <w:rsid w:val="00D24728"/>
    <w:rsid w:val="00D321C0"/>
    <w:rsid w:val="00D44D3B"/>
    <w:rsid w:val="00D57F2E"/>
    <w:rsid w:val="00DA1100"/>
    <w:rsid w:val="00DA244D"/>
    <w:rsid w:val="00DB1A97"/>
    <w:rsid w:val="00DC69F6"/>
    <w:rsid w:val="00DD1BCE"/>
    <w:rsid w:val="00DD38C3"/>
    <w:rsid w:val="00DE675D"/>
    <w:rsid w:val="00DF7CDD"/>
    <w:rsid w:val="00E00C48"/>
    <w:rsid w:val="00E01516"/>
    <w:rsid w:val="00E02235"/>
    <w:rsid w:val="00E1437C"/>
    <w:rsid w:val="00E36348"/>
    <w:rsid w:val="00E44F33"/>
    <w:rsid w:val="00E6633B"/>
    <w:rsid w:val="00E70C53"/>
    <w:rsid w:val="00E72B37"/>
    <w:rsid w:val="00E835E7"/>
    <w:rsid w:val="00EA18EF"/>
    <w:rsid w:val="00EB2C90"/>
    <w:rsid w:val="00EB3851"/>
    <w:rsid w:val="00EB6FAC"/>
    <w:rsid w:val="00EC12FF"/>
    <w:rsid w:val="00EC440D"/>
    <w:rsid w:val="00ED1526"/>
    <w:rsid w:val="00F044F7"/>
    <w:rsid w:val="00F10B35"/>
    <w:rsid w:val="00F13A16"/>
    <w:rsid w:val="00F22A92"/>
    <w:rsid w:val="00F242E6"/>
    <w:rsid w:val="00F24F08"/>
    <w:rsid w:val="00F25D9B"/>
    <w:rsid w:val="00F322D4"/>
    <w:rsid w:val="00F53436"/>
    <w:rsid w:val="00F76C32"/>
    <w:rsid w:val="00F91C45"/>
    <w:rsid w:val="00FB30FC"/>
    <w:rsid w:val="00FC3B89"/>
    <w:rsid w:val="00FD23B9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C2FC"/>
  <w15:docId w15:val="{A884A8C8-6330-4FD0-A640-ED4E8DE0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Ttol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lista">
    <w:name w:val="List"/>
    <w:basedOn w:val="Textbody"/>
    <w:rPr>
      <w:sz w:val="24"/>
    </w:rPr>
  </w:style>
  <w:style w:type="paragraph" w:styleId="L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ol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palera">
    <w:name w:val="header"/>
    <w:basedOn w:val="Standard"/>
  </w:style>
  <w:style w:type="paragraph" w:styleId="Peu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ulaambquadrcula">
    <w:name w:val="Table Grid"/>
    <w:basedOn w:val="Taulanormal"/>
    <w:uiPriority w:val="39"/>
    <w:rsid w:val="00A8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81546C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styleId="Textdelcontenidor">
    <w:name w:val="Placeholder Text"/>
    <w:basedOn w:val="Lletraperdefectedelpargraf"/>
    <w:uiPriority w:val="99"/>
    <w:semiHidden/>
    <w:rsid w:val="004E282D"/>
    <w:rPr>
      <w:color w:val="808080"/>
    </w:rPr>
  </w:style>
  <w:style w:type="paragraph" w:styleId="NormalWeb">
    <w:name w:val="Normal (Web)"/>
    <w:basedOn w:val="Normal"/>
    <w:uiPriority w:val="99"/>
    <w:unhideWhenUsed/>
    <w:rsid w:val="001B303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ca-ES" w:bidi="ar-SA"/>
    </w:rPr>
  </w:style>
  <w:style w:type="numbering" w:customStyle="1" w:styleId="Estil1">
    <w:name w:val="Estil1"/>
    <w:uiPriority w:val="99"/>
    <w:rsid w:val="00AE59C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4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6148">
          <w:marLeft w:val="-9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336">
          <w:marLeft w:val="-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8693-BA08-4DF1-9FA9-6DAF0054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García</dc:creator>
  <cp:lastModifiedBy>Eduardo García</cp:lastModifiedBy>
  <cp:revision>116</cp:revision>
  <cp:lastPrinted>2022-04-07T11:24:00Z</cp:lastPrinted>
  <dcterms:created xsi:type="dcterms:W3CDTF">2023-01-25T22:48:00Z</dcterms:created>
  <dcterms:modified xsi:type="dcterms:W3CDTF">2023-01-26T14:56:00Z</dcterms:modified>
</cp:coreProperties>
</file>